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4822" w14:textId="0A2E0AA6" w:rsidR="006D51FB" w:rsidRPr="00B237BB" w:rsidRDefault="003D7510" w:rsidP="00B237BB">
      <w:pPr>
        <w:numPr>
          <w:ilvl w:val="12"/>
          <w:numId w:val="0"/>
        </w:numPr>
        <w:tabs>
          <w:tab w:val="left" w:pos="2610"/>
        </w:tabs>
        <w:ind w:firstLine="2160"/>
        <w:rPr>
          <w:rFonts w:asciiTheme="minorHAnsi" w:hAnsiTheme="minorHAnsi" w:cstheme="minorHAnsi"/>
          <w:i/>
          <w:iCs/>
        </w:rPr>
      </w:pPr>
      <w:r w:rsidRPr="003D7510">
        <w:rPr>
          <w:rFonts w:asciiTheme="minorHAnsi" w:hAnsiTheme="minorHAnsi" w:cstheme="minorHAnsi"/>
          <w:i/>
          <w:i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418B81" wp14:editId="3696F3AD">
                <wp:simplePos x="0" y="0"/>
                <wp:positionH relativeFrom="column">
                  <wp:posOffset>-333375</wp:posOffset>
                </wp:positionH>
                <wp:positionV relativeFrom="page">
                  <wp:posOffset>933450</wp:posOffset>
                </wp:positionV>
                <wp:extent cx="6496050" cy="800100"/>
                <wp:effectExtent l="0" t="0" r="19050" b="19050"/>
                <wp:wrapSquare wrapText="bothSides"/>
                <wp:docPr id="16" name="Flowchart: Alternate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001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FC3D" w14:textId="074D07C3" w:rsidR="00F95C02" w:rsidRPr="00394CF0" w:rsidRDefault="00F95C02" w:rsidP="00394CF0">
                            <w:pPr>
                              <w:tabs>
                                <w:tab w:val="right" w:pos="10206"/>
                              </w:tabs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4"/>
                              </w:rPr>
                            </w:pPr>
                            <w:r w:rsidRPr="00394C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Independent College</w:t>
                            </w:r>
                          </w:p>
                          <w:p w14:paraId="778EA308" w14:textId="49DA6064" w:rsidR="006D51FB" w:rsidRPr="005A1F89" w:rsidRDefault="003156C6" w:rsidP="00394CF0">
                            <w:pPr>
                              <w:tabs>
                                <w:tab w:val="right" w:pos="102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As</w:t>
                            </w:r>
                            <w:r w:rsidR="00A83EC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sessment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18B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6" o:spid="_x0000_s1026" type="#_x0000_t176" style="position:absolute;left:0;text-align:left;margin-left:-26.25pt;margin-top:73.5pt;width:511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" fillcolor="white [3201]" strokecolor="#4472c4 [3205]" strokeweight="2pt">
                <v:textbox>
                  <w:txbxContent>
                    <w:p w14:paraId="38ADFC3D" w14:textId="074D07C3" w:rsidR="00F95C02" w:rsidRPr="00394CF0" w:rsidRDefault="00F95C02" w:rsidP="00394CF0">
                      <w:pPr>
                        <w:tabs>
                          <w:tab w:val="right" w:pos="10206"/>
                        </w:tabs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24"/>
                        </w:rPr>
                      </w:pPr>
                      <w:r w:rsidRPr="00394C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Independent College</w:t>
                      </w:r>
                    </w:p>
                    <w:p w14:paraId="778EA308" w14:textId="49DA6064" w:rsidR="006D51FB" w:rsidRPr="005A1F89" w:rsidRDefault="003156C6" w:rsidP="00394CF0">
                      <w:pPr>
                        <w:tabs>
                          <w:tab w:val="right" w:pos="10206"/>
                        </w:tabs>
                        <w:jc w:val="center"/>
                        <w:rPr>
                          <w:rFonts w:asciiTheme="minorHAnsi" w:hAnsiTheme="minorHAnsi" w:cstheme="minorHAnsi"/>
                          <w:bCs/>
                          <w:sz w:val="36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As</w:t>
                      </w:r>
                      <w:r w:rsidR="00A83EC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sessment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Cover Sheet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0653C76" w14:textId="7A339BC2" w:rsidR="00922B3E" w:rsidRPr="002A5148" w:rsidRDefault="006F6C36" w:rsidP="00922B3E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53722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E73D7" wp14:editId="27AE048F">
                <wp:simplePos x="0" y="0"/>
                <wp:positionH relativeFrom="column">
                  <wp:posOffset>4914900</wp:posOffset>
                </wp:positionH>
                <wp:positionV relativeFrom="paragraph">
                  <wp:posOffset>116840</wp:posOffset>
                </wp:positionV>
                <wp:extent cx="809625" cy="381000"/>
                <wp:effectExtent l="0" t="0" r="0" b="0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845934994"/>
                              <w:lock w:val="sdtLocked"/>
                              <w:placeholder>
                                <w:docPart w:val="83158BCAC90B4E5C8B8D6949F0FBCAE3"/>
                              </w:placeholder>
                              <w:showingPlcHdr/>
                            </w:sdtPr>
                            <w:sdtEndPr>
                              <w:rPr>
                                <w:rStyle w:val="Style1"/>
                              </w:rPr>
                            </w:sdtEndPr>
                            <w:sdtContent>
                              <w:p w14:paraId="65CFAA93" w14:textId="2636C3D9" w:rsidR="00C76DDB" w:rsidRPr="00A0639C" w:rsidRDefault="00F63A01" w:rsidP="00C76DD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  <w:lang w:val="en-IE"/>
                                  </w:rPr>
                                </w:pPr>
                                <w:r w:rsidRPr="003C10A4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lang w:val="en-IE"/>
                                  </w:rPr>
                                  <w:t>#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73D7" id="Flowchart: Alternate Process 5" o:spid="_x0000_s1027" type="#_x0000_t176" style="position:absolute;margin-left:387pt;margin-top:9.2pt;width:63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" filled="f" strokecolor="#2e74b5 [2406]" strokeweight="1pt">
                <v:textbox>
                  <w:txbxContent>
                    <w:sdt>
                      <w:sdtPr>
                        <w:id w:val="-845934994"/>
                        <w:lock w:val="sdtLocked"/>
                        <w:placeholder>
                          <w:docPart w:val="83158BCAC90B4E5C8B8D6949F0FBCAE3"/>
                        </w:placeholder>
                        <w:showingPlcHdr/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p w14:paraId="65CFAA93" w14:textId="2636C3D9" w:rsidR="00C76DDB" w:rsidRPr="00A0639C" w:rsidRDefault="00F63A01" w:rsidP="00C76DD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IE"/>
                            </w:rPr>
                          </w:pPr>
                          <w:r w:rsidRPr="003C10A4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lang w:val="en-IE"/>
                            </w:rPr>
                            <w:t>#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3722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F6819" wp14:editId="051DF3DB">
                <wp:simplePos x="0" y="0"/>
                <wp:positionH relativeFrom="column">
                  <wp:posOffset>4000500</wp:posOffset>
                </wp:positionH>
                <wp:positionV relativeFrom="paragraph">
                  <wp:posOffset>116840</wp:posOffset>
                </wp:positionV>
                <wp:extent cx="809625" cy="381000"/>
                <wp:effectExtent l="0" t="0" r="0" b="0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112586056"/>
                              <w:lock w:val="sdtLocked"/>
                              <w:showingPlcHdr/>
                            </w:sdtPr>
                            <w:sdtEndPr>
                              <w:rPr>
                                <w:rStyle w:val="Style1"/>
                              </w:rPr>
                            </w:sdtEndPr>
                            <w:sdtContent>
                              <w:p w14:paraId="1082C5F2" w14:textId="36D655E3" w:rsidR="00C76DDB" w:rsidRPr="00A0639C" w:rsidRDefault="00F63A01" w:rsidP="00C76DD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  <w:lang w:val="en-IE"/>
                                  </w:rPr>
                                </w:pPr>
                                <w:r w:rsidRPr="003C10A4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lang w:val="en-IE"/>
                                  </w:rPr>
                                  <w:t>#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6819" id="Flowchart: Alternate Process 3" o:spid="_x0000_s1028" type="#_x0000_t176" style="position:absolute;margin-left:315pt;margin-top:9.2pt;width:63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" filled="f" strokecolor="#2e74b5 [2406]" strokeweight="1pt">
                <v:textbox>
                  <w:txbxContent>
                    <w:sdt>
                      <w:sdtPr>
                        <w:id w:val="-1112586056"/>
                        <w:lock w:val="sdtLocked"/>
                        <w:showingPlcHdr/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p w14:paraId="1082C5F2" w14:textId="36D655E3" w:rsidR="00C76DDB" w:rsidRPr="00A0639C" w:rsidRDefault="00F63A01" w:rsidP="00C76DD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IE"/>
                            </w:rPr>
                          </w:pPr>
                          <w:r w:rsidRPr="003C10A4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lang w:val="en-IE"/>
                            </w:rPr>
                            <w:t>#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3722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5423F" wp14:editId="7CE95E1D">
                <wp:simplePos x="0" y="0"/>
                <wp:positionH relativeFrom="column">
                  <wp:posOffset>3086100</wp:posOffset>
                </wp:positionH>
                <wp:positionV relativeFrom="paragraph">
                  <wp:posOffset>116840</wp:posOffset>
                </wp:positionV>
                <wp:extent cx="809625" cy="381000"/>
                <wp:effectExtent l="0" t="0" r="0" b="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284419903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4DC162BA" w14:textId="5E3B6629" w:rsidR="00C76DDB" w:rsidRPr="00A0639C" w:rsidRDefault="00F63A01" w:rsidP="00C76DD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  <w:lang w:val="en-IE"/>
                                  </w:rPr>
                                </w:pPr>
                                <w:r w:rsidRPr="003C10A4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lang w:val="en-IE"/>
                                  </w:rPr>
                                  <w:t>#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423F" id="Flowchart: Alternate Process 2" o:spid="_x0000_s1029" type="#_x0000_t176" style="position:absolute;margin-left:243pt;margin-top:9.2pt;width:63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" filled="f" strokecolor="#2e74b5 [2406]" strokeweight="1pt">
                <v:textbox>
                  <w:txbxContent>
                    <w:sdt>
                      <w:sdtPr>
                        <w:id w:val="-1284419903"/>
                        <w:lock w:val="sdtLocked"/>
                        <w:showingPlcHdr/>
                      </w:sdtPr>
                      <w:sdtEndPr/>
                      <w:sdtContent>
                        <w:p w14:paraId="4DC162BA" w14:textId="5E3B6629" w:rsidR="00C76DDB" w:rsidRPr="00A0639C" w:rsidRDefault="00F63A01" w:rsidP="00C76DD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IE"/>
                            </w:rPr>
                          </w:pPr>
                          <w:r w:rsidRPr="003C10A4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lang w:val="en-IE"/>
                            </w:rPr>
                            <w:t>#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3722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D1FA9" wp14:editId="211861F6">
                <wp:simplePos x="0" y="0"/>
                <wp:positionH relativeFrom="column">
                  <wp:posOffset>2171700</wp:posOffset>
                </wp:positionH>
                <wp:positionV relativeFrom="paragraph">
                  <wp:posOffset>116840</wp:posOffset>
                </wp:positionV>
                <wp:extent cx="809625" cy="381000"/>
                <wp:effectExtent l="0" t="0" r="0" b="0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96961726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204106EF" w14:textId="37A28D84" w:rsidR="003D7510" w:rsidRPr="00366736" w:rsidRDefault="00F63A01" w:rsidP="003D7510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  <w:lang w:val="en-IE"/>
                                  </w:rPr>
                                </w:pPr>
                                <w:r w:rsidRPr="003C10A4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lang w:val="en-IE"/>
                                  </w:rPr>
                                  <w:t>#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1FA9" id="Flowchart: Alternate Process 1" o:spid="_x0000_s1030" type="#_x0000_t176" style="position:absolute;margin-left:171pt;margin-top:9.2pt;width:63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" filled="f" strokecolor="#2e74b5 [2406]" strokeweight="1pt">
                <v:textbox>
                  <w:txbxContent>
                    <w:sdt>
                      <w:sdtPr>
                        <w:id w:val="296961726"/>
                        <w:lock w:val="sdtLocked"/>
                        <w:showingPlcHdr/>
                      </w:sdtPr>
                      <w:sdtEndPr/>
                      <w:sdtContent>
                        <w:p w14:paraId="204106EF" w14:textId="37A28D84" w:rsidR="003D7510" w:rsidRPr="00366736" w:rsidRDefault="00F63A01" w:rsidP="003D7510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IE"/>
                            </w:rPr>
                          </w:pPr>
                          <w:r w:rsidRPr="003C10A4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lang w:val="en-IE"/>
                            </w:rPr>
                            <w:t>#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3722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FDAA53" wp14:editId="1905C3C2">
                <wp:simplePos x="0" y="0"/>
                <wp:positionH relativeFrom="column">
                  <wp:posOffset>1257300</wp:posOffset>
                </wp:positionH>
                <wp:positionV relativeFrom="paragraph">
                  <wp:posOffset>116840</wp:posOffset>
                </wp:positionV>
                <wp:extent cx="809625" cy="381000"/>
                <wp:effectExtent l="0" t="0" r="28575" b="19050"/>
                <wp:wrapNone/>
                <wp:docPr id="20" name="Flowchart: Alternate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311865104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51347375" w14:textId="33997663" w:rsidR="00C23CDD" w:rsidRPr="007E7EA3" w:rsidRDefault="003C1311" w:rsidP="003D7510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3C10A4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lang w:val="en-IE"/>
                                  </w:rPr>
                                  <w:t>#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AA53" id="Flowchart: Alternate Process 20" o:spid="_x0000_s1031" type="#_x0000_t176" style="position:absolute;margin-left:99pt;margin-top:9.2pt;width:63.75pt;height:3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" filled="f" strokecolor="#2e74b5 [2406]" strokeweight="1pt">
                <v:textbox>
                  <w:txbxContent>
                    <w:sdt>
                      <w:sdtPr>
                        <w:id w:val="-311865104"/>
                        <w:lock w:val="sdtLocked"/>
                        <w:showingPlcHdr/>
                      </w:sdtPr>
                      <w:sdtEndPr/>
                      <w:sdtContent>
                        <w:p w14:paraId="51347375" w14:textId="33997663" w:rsidR="00C23CDD" w:rsidRPr="007E7EA3" w:rsidRDefault="003C1311" w:rsidP="003D7510">
                          <w:pPr>
                            <w:rPr>
                              <w:rFonts w:cstheme="minorHAnsi"/>
                            </w:rPr>
                          </w:pPr>
                          <w:r w:rsidRPr="003C10A4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lang w:val="en-IE"/>
                            </w:rPr>
                            <w:t>#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D51FB" w:rsidRPr="00537226">
        <w:rPr>
          <w:rFonts w:asciiTheme="minorHAnsi" w:hAnsiTheme="minorHAnsi" w:cstheme="minorHAnsi"/>
        </w:rPr>
        <w:t>Student</w:t>
      </w:r>
      <w:r w:rsidR="004A7F21" w:rsidRPr="00537226">
        <w:rPr>
          <w:rFonts w:asciiTheme="minorHAnsi" w:hAnsiTheme="minorHAnsi" w:cstheme="minorHAnsi"/>
        </w:rPr>
        <w:t xml:space="preserve"> Number</w:t>
      </w:r>
      <w:r w:rsidR="006D51FB" w:rsidRPr="00537226">
        <w:rPr>
          <w:rFonts w:asciiTheme="minorHAnsi" w:hAnsiTheme="minorHAnsi" w:cstheme="minorHAnsi"/>
        </w:rPr>
        <w:t xml:space="preserve">: </w:t>
      </w:r>
    </w:p>
    <w:p w14:paraId="7484B42D" w14:textId="0292A973" w:rsidR="00922B3E" w:rsidRPr="002A5148" w:rsidRDefault="00922B3E" w:rsidP="00922B3E">
      <w:pPr>
        <w:rPr>
          <w:rFonts w:asciiTheme="minorHAnsi" w:hAnsiTheme="minorHAnsi" w:cstheme="minorHAnsi"/>
          <w:sz w:val="20"/>
          <w:szCs w:val="20"/>
          <w:lang w:val="en-IE"/>
        </w:rPr>
      </w:pPr>
    </w:p>
    <w:p w14:paraId="1C9F4695" w14:textId="374E43DB" w:rsidR="006D51FB" w:rsidRPr="002A5148" w:rsidRDefault="006D51FB" w:rsidP="00983AB7">
      <w:pPr>
        <w:numPr>
          <w:ilvl w:val="12"/>
          <w:numId w:val="0"/>
        </w:numPr>
        <w:spacing w:before="240" w:after="120"/>
        <w:rPr>
          <w:rFonts w:asciiTheme="minorHAnsi" w:hAnsiTheme="minorHAnsi" w:cstheme="minorHAnsi"/>
        </w:rPr>
      </w:pPr>
    </w:p>
    <w:p w14:paraId="256377B4" w14:textId="584D9579" w:rsidR="006D51FB" w:rsidRPr="002A5148" w:rsidRDefault="00537226" w:rsidP="003D7510">
      <w:pPr>
        <w:numPr>
          <w:ilvl w:val="12"/>
          <w:numId w:val="0"/>
        </w:numPr>
        <w:spacing w:before="240"/>
        <w:rPr>
          <w:rFonts w:asciiTheme="minorHAnsi" w:hAnsiTheme="minorHAnsi" w:cstheme="minorHAnsi"/>
          <w:noProof/>
          <w:lang w:eastAsia="en-AU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689878" wp14:editId="63C73E77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440555" cy="742950"/>
                <wp:effectExtent l="0" t="0" r="17145" b="19050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742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57883946"/>
                              <w:lock w:val="sdtLocked"/>
                              <w:showingPlcHdr/>
                            </w:sdtPr>
                            <w:sdtEnd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sdtEndPr>
                            <w:sdtContent>
                              <w:p w14:paraId="6E62C781" w14:textId="6657B178" w:rsidR="00751254" w:rsidRPr="00A0639C" w:rsidRDefault="003C1311" w:rsidP="003D7510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2B3E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student name(s) here</w:t>
                                </w:r>
                                <w:r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 xml:space="preserve"> (in the same order as above, if group)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9878" id="Flowchart: Alternate Process 4" o:spid="_x0000_s1032" type="#_x0000_t176" style="position:absolute;margin-left:99pt;margin-top:1pt;width:349.65pt;height:5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" filled="f" strokecolor="#2e74b5 [2406]" strokeweight="1pt">
                <v:textbox>
                  <w:txbxContent>
                    <w:sdt>
                      <w:sdtPr>
                        <w:id w:val="-1357883946"/>
                        <w:lock w:val="sdtLocked"/>
                        <w:showingPlcHdr/>
                      </w:sdtPr>
                      <w:sdtEndPr>
                        <w:rPr>
                          <w:rFonts w:asciiTheme="minorHAnsi" w:hAnsiTheme="minorHAnsi" w:cstheme="minorHAnsi"/>
                          <w:i/>
                          <w:iCs/>
                        </w:rPr>
                      </w:sdtEndPr>
                      <w:sdtContent>
                        <w:p w14:paraId="6E62C781" w14:textId="6657B178" w:rsidR="00751254" w:rsidRPr="00A0639C" w:rsidRDefault="003C1311" w:rsidP="003D7510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922B3E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student name(s) here</w:t>
                          </w:r>
                          <w:r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 xml:space="preserve"> (in the same order as above, if group)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D51FB" w:rsidRPr="002A5148">
        <w:rPr>
          <w:rFonts w:asciiTheme="minorHAnsi" w:hAnsiTheme="minorHAnsi" w:cstheme="minorHAnsi"/>
        </w:rPr>
        <w:t>Student</w:t>
      </w:r>
      <w:r w:rsidR="004A7F21" w:rsidRPr="002A5148">
        <w:rPr>
          <w:rFonts w:asciiTheme="minorHAnsi" w:hAnsiTheme="minorHAnsi" w:cstheme="minorHAnsi"/>
        </w:rPr>
        <w:t xml:space="preserve"> Name</w:t>
      </w:r>
      <w:r w:rsidR="006D51FB" w:rsidRPr="002A5148">
        <w:rPr>
          <w:rFonts w:asciiTheme="minorHAnsi" w:hAnsiTheme="minorHAnsi" w:cstheme="minorHAnsi"/>
        </w:rPr>
        <w:t>:</w:t>
      </w:r>
      <w:r w:rsidR="006D51FB" w:rsidRPr="002A5148">
        <w:rPr>
          <w:rFonts w:asciiTheme="minorHAnsi" w:hAnsiTheme="minorHAnsi" w:cstheme="minorHAnsi"/>
          <w:noProof/>
          <w:lang w:eastAsia="en-AU"/>
        </w:rPr>
        <w:t xml:space="preserve"> </w:t>
      </w:r>
    </w:p>
    <w:p w14:paraId="6372B9FD" w14:textId="435603D7" w:rsidR="003F5629" w:rsidRPr="002A5148" w:rsidRDefault="003F5629" w:rsidP="00DB69B1">
      <w:pPr>
        <w:numPr>
          <w:ilvl w:val="12"/>
          <w:numId w:val="0"/>
        </w:numPr>
        <w:tabs>
          <w:tab w:val="left" w:pos="851"/>
          <w:tab w:val="left" w:pos="1276"/>
        </w:tabs>
        <w:spacing w:after="240"/>
        <w:ind w:right="7608"/>
        <w:jc w:val="both"/>
        <w:rPr>
          <w:rFonts w:asciiTheme="minorHAnsi" w:hAnsiTheme="minorHAnsi" w:cstheme="minorHAnsi"/>
          <w:sz w:val="20"/>
          <w:szCs w:val="20"/>
        </w:rPr>
      </w:pPr>
    </w:p>
    <w:p w14:paraId="55DE1C48" w14:textId="77777777" w:rsidR="003F5629" w:rsidRPr="002A5148" w:rsidRDefault="003F5629" w:rsidP="00DB69B1">
      <w:pPr>
        <w:numPr>
          <w:ilvl w:val="12"/>
          <w:numId w:val="0"/>
        </w:numPr>
        <w:tabs>
          <w:tab w:val="left" w:pos="851"/>
          <w:tab w:val="left" w:pos="1276"/>
        </w:tabs>
        <w:spacing w:after="240"/>
        <w:ind w:right="7608"/>
        <w:jc w:val="both"/>
        <w:rPr>
          <w:rFonts w:asciiTheme="minorHAnsi" w:hAnsiTheme="minorHAnsi" w:cstheme="minorHAnsi"/>
          <w:sz w:val="20"/>
          <w:szCs w:val="20"/>
        </w:rPr>
      </w:pPr>
    </w:p>
    <w:p w14:paraId="73F4095B" w14:textId="282A8B7E" w:rsidR="006D51FB" w:rsidRPr="002A5148" w:rsidRDefault="006F6C36" w:rsidP="003D7510">
      <w:pPr>
        <w:numPr>
          <w:ilvl w:val="12"/>
          <w:numId w:val="0"/>
        </w:numPr>
        <w:spacing w:before="48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C437C" wp14:editId="4AB174B0">
                <wp:simplePos x="0" y="0"/>
                <wp:positionH relativeFrom="column">
                  <wp:posOffset>1257300</wp:posOffset>
                </wp:positionH>
                <wp:positionV relativeFrom="paragraph">
                  <wp:posOffset>497840</wp:posOffset>
                </wp:positionV>
                <wp:extent cx="4440555" cy="409575"/>
                <wp:effectExtent l="0" t="0" r="17145" b="28575"/>
                <wp:wrapNone/>
                <wp:docPr id="21" name="Flowchart: Alternate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id w:val="-509211049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72343F3B" w14:textId="3B8AC2A0" w:rsidR="006D51FB" w:rsidRPr="00CF310F" w:rsidRDefault="003C1311" w:rsidP="003D7510">
                                <w:pPr>
                                  <w:rPr>
                                    <w:rFonts w:asciiTheme="minorHAnsi" w:hAnsiTheme="minorHAnsi" w:cstheme="minorHAnsi"/>
                                    <w:lang w:val="en-IE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="Calibri"/>
                                  </w:rPr>
                                  <w:t>Enter module name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437C" id="Flowchart: Alternate Process 21" o:spid="_x0000_s1033" type="#_x0000_t176" style="position:absolute;margin-left:99pt;margin-top:39.2pt;width:349.6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" filled="f" strokecolor="#2e74b5 [2406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lang w:val="en-IE"/>
                        </w:rPr>
                        <w:id w:val="-509211049"/>
                        <w:lock w:val="sdtLocked"/>
                        <w:showingPlcHdr/>
                      </w:sdtPr>
                      <w:sdtEndPr/>
                      <w:sdtContent>
                        <w:p w14:paraId="72343F3B" w14:textId="3B8AC2A0" w:rsidR="006D51FB" w:rsidRPr="00CF310F" w:rsidRDefault="003C1311" w:rsidP="003D7510">
                          <w:pPr>
                            <w:rPr>
                              <w:rFonts w:asciiTheme="minorHAnsi" w:hAnsiTheme="minorHAnsi" w:cstheme="minorHAnsi"/>
                              <w:lang w:val="en-IE"/>
                            </w:rPr>
                          </w:pPr>
                          <w:r>
                            <w:rPr>
                              <w:rStyle w:val="PlaceholderText"/>
                              <w:rFonts w:cs="Calibri"/>
                            </w:rPr>
                            <w:t>Enter module name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B69B1"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9FF708" wp14:editId="62CA0EAE">
                <wp:simplePos x="0" y="0"/>
                <wp:positionH relativeFrom="column">
                  <wp:posOffset>1257300</wp:posOffset>
                </wp:positionH>
                <wp:positionV relativeFrom="paragraph">
                  <wp:posOffset>88264</wp:posOffset>
                </wp:positionV>
                <wp:extent cx="4440555" cy="409575"/>
                <wp:effectExtent l="0" t="0" r="17145" b="28575"/>
                <wp:wrapNone/>
                <wp:docPr id="12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id w:val="-769084611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17A869BE" w14:textId="318121F8" w:rsidR="006D51FB" w:rsidRPr="00CF310F" w:rsidRDefault="003C1311" w:rsidP="003D7510">
                                <w:pPr>
                                  <w:rPr>
                                    <w:rFonts w:asciiTheme="minorHAnsi" w:hAnsiTheme="minorHAnsi" w:cstheme="minorHAnsi"/>
                                    <w:lang w:val="en-IE"/>
                                  </w:rPr>
                                </w:pPr>
                                <w:r w:rsidRPr="00CF310F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lecturer name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F708" id="Flowchart: Alternate Process 12" o:spid="_x0000_s1034" type="#_x0000_t176" style="position:absolute;margin-left:99pt;margin-top:6.95pt;width:349.6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" filled="f" strokecolor="#2e74b5 [2406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lang w:val="en-IE"/>
                        </w:rPr>
                        <w:id w:val="-769084611"/>
                        <w:lock w:val="sdtLocked"/>
                        <w:showingPlcHdr/>
                      </w:sdtPr>
                      <w:sdtEndPr/>
                      <w:sdtContent>
                        <w:p w14:paraId="17A869BE" w14:textId="318121F8" w:rsidR="006D51FB" w:rsidRPr="00CF310F" w:rsidRDefault="003C1311" w:rsidP="003D7510">
                          <w:pPr>
                            <w:rPr>
                              <w:rFonts w:asciiTheme="minorHAnsi" w:hAnsiTheme="minorHAnsi" w:cstheme="minorHAnsi"/>
                              <w:lang w:val="en-IE"/>
                            </w:rPr>
                          </w:pPr>
                          <w:r w:rsidRPr="00CF310F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lecturer name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D51FB" w:rsidRPr="002A5148">
        <w:rPr>
          <w:rFonts w:asciiTheme="minorHAnsi" w:hAnsiTheme="minorHAnsi" w:cstheme="minorHAnsi"/>
        </w:rPr>
        <w:t xml:space="preserve">Lecturer’s Name: </w:t>
      </w:r>
    </w:p>
    <w:p w14:paraId="54196561" w14:textId="698B0D8A" w:rsidR="006D51FB" w:rsidRPr="002A5148" w:rsidRDefault="00DB69B1" w:rsidP="006D51FB">
      <w:pPr>
        <w:numPr>
          <w:ilvl w:val="12"/>
          <w:numId w:val="0"/>
        </w:numPr>
        <w:spacing w:before="24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0CD9A" wp14:editId="3DB644A9">
                <wp:simplePos x="0" y="0"/>
                <wp:positionH relativeFrom="column">
                  <wp:posOffset>1257300</wp:posOffset>
                </wp:positionH>
                <wp:positionV relativeFrom="paragraph">
                  <wp:posOffset>355600</wp:posOffset>
                </wp:positionV>
                <wp:extent cx="4440555" cy="400050"/>
                <wp:effectExtent l="0" t="0" r="17145" b="19050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400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Calibri"/>
                                <w:lang w:val="en-IE"/>
                              </w:rPr>
                              <w:id w:val="1277526600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13F6F672" w14:textId="5E9DA810" w:rsidR="00DB69B1" w:rsidRPr="00CF310F" w:rsidRDefault="003C1311" w:rsidP="00DB69B1">
                                <w:pPr>
                                  <w:rPr>
                                    <w:rFonts w:cs="Calibri"/>
                                    <w:lang w:val="en-IE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assessment title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CD9A" id="Flowchart: Alternate Process 6" o:spid="_x0000_s1035" type="#_x0000_t176" style="position:absolute;margin-left:99pt;margin-top:28pt;width:349.6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" filled="f" strokecolor="#2e74b5 [2406]" strokeweight="1pt">
                <v:textbox>
                  <w:txbxContent>
                    <w:sdt>
                      <w:sdtPr>
                        <w:rPr>
                          <w:rFonts w:cs="Calibri"/>
                          <w:lang w:val="en-IE"/>
                        </w:rPr>
                        <w:id w:val="1277526600"/>
                        <w:lock w:val="sdtLocked"/>
                        <w:showingPlcHdr/>
                      </w:sdtPr>
                      <w:sdtEndPr/>
                      <w:sdtContent>
                        <w:p w14:paraId="13F6F672" w14:textId="5E9DA810" w:rsidR="00DB69B1" w:rsidRPr="00CF310F" w:rsidRDefault="003C1311" w:rsidP="00DB69B1">
                          <w:pPr>
                            <w:rPr>
                              <w:rFonts w:cs="Calibri"/>
                              <w:lang w:val="en-IE"/>
                            </w:rPr>
                          </w:pPr>
                          <w:r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assessment title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5C02" w:rsidRPr="002A5148">
        <w:rPr>
          <w:rFonts w:asciiTheme="minorHAnsi" w:hAnsiTheme="minorHAnsi" w:cstheme="minorHAnsi"/>
        </w:rPr>
        <w:t>Module</w:t>
      </w:r>
      <w:r w:rsidR="006D51FB" w:rsidRPr="002A5148">
        <w:rPr>
          <w:rFonts w:asciiTheme="minorHAnsi" w:hAnsiTheme="minorHAnsi" w:cstheme="minorHAnsi"/>
        </w:rPr>
        <w:t xml:space="preserve"> Name: </w:t>
      </w:r>
    </w:p>
    <w:p w14:paraId="6D531D84" w14:textId="0E6DE672" w:rsidR="006D51FB" w:rsidRPr="002A5148" w:rsidRDefault="006D51FB" w:rsidP="006D51FB">
      <w:pPr>
        <w:numPr>
          <w:ilvl w:val="12"/>
          <w:numId w:val="0"/>
        </w:numPr>
        <w:spacing w:before="24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54C2D" wp14:editId="21DF2319">
                <wp:simplePos x="0" y="0"/>
                <wp:positionH relativeFrom="column">
                  <wp:posOffset>1257300</wp:posOffset>
                </wp:positionH>
                <wp:positionV relativeFrom="paragraph">
                  <wp:posOffset>356235</wp:posOffset>
                </wp:positionV>
                <wp:extent cx="2419350" cy="400050"/>
                <wp:effectExtent l="0" t="0" r="19050" b="19050"/>
                <wp:wrapNone/>
                <wp:docPr id="22" name="Flowchart: Alternate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id w:val="-231159117"/>
                              <w:lock w:val="sdtLocked"/>
                              <w:showingPlcHdr/>
                              <w:date w:fullDate="2024-02-03T00:00:00Z">
                                <w:dateFormat w:val="dd/MM/yyyy"/>
                                <w:lid w:val="en-I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A2B8323" w14:textId="63C48F6E" w:rsidR="006D51FB" w:rsidRPr="00CF310F" w:rsidRDefault="003C1311" w:rsidP="003D7510">
                                <w:pPr>
                                  <w:rPr>
                                    <w:rFonts w:asciiTheme="minorHAnsi" w:hAnsiTheme="minorHAnsi" w:cstheme="minorHAnsi"/>
                                    <w:lang w:val="en-IE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due date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4C2D" id="Flowchart: Alternate Process 22" o:spid="_x0000_s1036" type="#_x0000_t176" style="position:absolute;margin-left:99pt;margin-top:28.05pt;width:190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" filled="f" strokecolor="#2e74b5 [2406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lang w:val="en-IE"/>
                        </w:rPr>
                        <w:id w:val="-231159117"/>
                        <w:lock w:val="sdtLocked"/>
                        <w:showingPlcHdr/>
                        <w:date w:fullDate="2024-02-03T00:00:00Z"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A2B8323" w14:textId="63C48F6E" w:rsidR="006D51FB" w:rsidRPr="00CF310F" w:rsidRDefault="003C1311" w:rsidP="003D7510">
                          <w:pPr>
                            <w:rPr>
                              <w:rFonts w:asciiTheme="minorHAnsi" w:hAnsiTheme="minorHAnsi" w:cstheme="minorHAnsi"/>
                              <w:lang w:val="en-IE"/>
                            </w:rPr>
                          </w:pPr>
                          <w:r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due date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2A5148">
        <w:rPr>
          <w:rFonts w:asciiTheme="minorHAnsi" w:hAnsiTheme="minorHAnsi" w:cstheme="minorHAnsi"/>
        </w:rPr>
        <w:t>Title:</w:t>
      </w:r>
    </w:p>
    <w:p w14:paraId="28A044A5" w14:textId="44EFD371" w:rsidR="006D51FB" w:rsidRPr="002A5148" w:rsidRDefault="006D51FB" w:rsidP="006D51FB">
      <w:pPr>
        <w:numPr>
          <w:ilvl w:val="12"/>
          <w:numId w:val="0"/>
        </w:numPr>
        <w:spacing w:before="24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F1913" wp14:editId="4E5D1B23">
                <wp:simplePos x="0" y="0"/>
                <wp:positionH relativeFrom="column">
                  <wp:posOffset>1257300</wp:posOffset>
                </wp:positionH>
                <wp:positionV relativeFrom="paragraph">
                  <wp:posOffset>357504</wp:posOffset>
                </wp:positionV>
                <wp:extent cx="2419350" cy="371475"/>
                <wp:effectExtent l="0" t="0" r="19050" b="28575"/>
                <wp:wrapNone/>
                <wp:docPr id="35" name="Flowchart: Alternate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714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id w:val="-1008587773"/>
                              <w:lock w:val="sdtLocked"/>
                              <w:showingPlcHdr/>
                              <w:date>
                                <w:dateFormat w:val="dd/MM/yyyy"/>
                                <w:lid w:val="en-I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E081400" w14:textId="75301CEF" w:rsidR="006D51FB" w:rsidRPr="00CF310F" w:rsidRDefault="003C1311" w:rsidP="003D7510">
                                <w:pPr>
                                  <w:rPr>
                                    <w:rFonts w:asciiTheme="minorHAnsi" w:hAnsiTheme="minorHAnsi" w:cstheme="minorHAnsi"/>
                                    <w:lang w:val="en-IE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date of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1913" id="Flowchart: Alternate Process 35" o:spid="_x0000_s1037" type="#_x0000_t176" style="position:absolute;margin-left:99pt;margin-top:28.15pt;width:190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" filled="f" strokecolor="#2e74b5 [2406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lang w:val="en-IE"/>
                        </w:rPr>
                        <w:id w:val="-1008587773"/>
                        <w:lock w:val="sdtLocked"/>
                        <w:showingPlcHdr/>
                        <w:date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E081400" w14:textId="75301CEF" w:rsidR="006D51FB" w:rsidRPr="00CF310F" w:rsidRDefault="003C1311" w:rsidP="003D7510">
                          <w:pPr>
                            <w:rPr>
                              <w:rFonts w:asciiTheme="minorHAnsi" w:hAnsiTheme="minorHAnsi" w:cstheme="minorHAnsi"/>
                              <w:lang w:val="en-IE"/>
                            </w:rPr>
                          </w:pPr>
                          <w:r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date of submission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2A5148">
        <w:rPr>
          <w:rFonts w:asciiTheme="minorHAnsi" w:hAnsiTheme="minorHAnsi" w:cstheme="minorHAnsi"/>
        </w:rPr>
        <w:t>Due Date:</w:t>
      </w:r>
    </w:p>
    <w:p w14:paraId="277632CD" w14:textId="77777777" w:rsidR="006D51FB" w:rsidRPr="002A5148" w:rsidRDefault="006D51FB" w:rsidP="006D51FB">
      <w:pPr>
        <w:numPr>
          <w:ilvl w:val="12"/>
          <w:numId w:val="0"/>
        </w:numPr>
        <w:spacing w:before="24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F64E7" wp14:editId="2C6E8897">
                <wp:simplePos x="0" y="0"/>
                <wp:positionH relativeFrom="column">
                  <wp:posOffset>2895600</wp:posOffset>
                </wp:positionH>
                <wp:positionV relativeFrom="paragraph">
                  <wp:posOffset>329565</wp:posOffset>
                </wp:positionV>
                <wp:extent cx="2211070" cy="361950"/>
                <wp:effectExtent l="0" t="0" r="17780" b="19050"/>
                <wp:wrapNone/>
                <wp:docPr id="37" name="Flowchart: Alternate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61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471829743"/>
                              <w:lock w:val="sdtLocked"/>
                              <w:showingPlcHdr/>
                            </w:sdtPr>
                            <w:sdtEndPr>
                              <w:rPr>
                                <w:rFonts w:cs="Calibri"/>
                                <w:lang w:val="en-IE"/>
                              </w:rPr>
                            </w:sdtEndPr>
                            <w:sdtContent>
                              <w:p w14:paraId="4E020766" w14:textId="22A430EF" w:rsidR="00CF310F" w:rsidRDefault="003C1311" w:rsidP="00CF310F">
                                <w:pPr>
                                  <w:rPr>
                                    <w:rStyle w:val="Style1"/>
                                  </w:rPr>
                                </w:pPr>
                                <w:r w:rsidRPr="00CF310F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word count</w:t>
                                </w:r>
                              </w:p>
                            </w:sdtContent>
                          </w:sdt>
                          <w:p w14:paraId="0FA7E195" w14:textId="7E93CBCB" w:rsidR="006D51FB" w:rsidRPr="00CF310F" w:rsidRDefault="006D51FB" w:rsidP="003D7510">
                            <w:p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64E7" id="Flowchart: Alternate Process 37" o:spid="_x0000_s1038" type="#_x0000_t176" style="position:absolute;margin-left:228pt;margin-top:25.95pt;width:174.1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" filled="f" strokecolor="#2e74b5 [2406]" strokeweight="1pt">
                <v:textbox>
                  <w:txbxContent>
                    <w:sdt>
                      <w:sdtPr>
                        <w:id w:val="-471829743"/>
                        <w:lock w:val="sdtLocked"/>
                        <w:showingPlcHdr/>
                      </w:sdtPr>
                      <w:sdtEndPr>
                        <w:rPr>
                          <w:rFonts w:cs="Calibri"/>
                          <w:lang w:val="en-IE"/>
                        </w:rPr>
                      </w:sdtEndPr>
                      <w:sdtContent>
                        <w:p w14:paraId="4E020766" w14:textId="22A430EF" w:rsidR="00CF310F" w:rsidRDefault="003C1311" w:rsidP="00CF310F">
                          <w:pPr>
                            <w:rPr>
                              <w:rStyle w:val="Style1"/>
                            </w:rPr>
                          </w:pPr>
                          <w:r w:rsidRPr="00CF310F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word count</w:t>
                          </w:r>
                        </w:p>
                      </w:sdtContent>
                    </w:sdt>
                    <w:p w14:paraId="0FA7E195" w14:textId="7E93CBCB" w:rsidR="006D51FB" w:rsidRPr="00CF310F" w:rsidRDefault="006D51FB" w:rsidP="003D7510">
                      <w:pPr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148">
        <w:rPr>
          <w:rFonts w:asciiTheme="minorHAnsi" w:hAnsiTheme="minorHAnsi" w:cstheme="minorHAnsi"/>
        </w:rPr>
        <w:t xml:space="preserve">Date of Submission: </w:t>
      </w:r>
    </w:p>
    <w:p w14:paraId="7C87B989" w14:textId="4FC821B9" w:rsidR="006D51FB" w:rsidRPr="002A5148" w:rsidRDefault="006D51FB" w:rsidP="006D51FB">
      <w:pPr>
        <w:numPr>
          <w:ilvl w:val="12"/>
          <w:numId w:val="0"/>
        </w:numPr>
        <w:spacing w:before="24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E384E" wp14:editId="3DBE9895">
                <wp:simplePos x="0" y="0"/>
                <wp:positionH relativeFrom="column">
                  <wp:posOffset>2895600</wp:posOffset>
                </wp:positionH>
                <wp:positionV relativeFrom="paragraph">
                  <wp:posOffset>340359</wp:posOffset>
                </wp:positionV>
                <wp:extent cx="2211070" cy="371475"/>
                <wp:effectExtent l="0" t="0" r="17780" b="28575"/>
                <wp:wrapNone/>
                <wp:docPr id="36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714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F53A3" w14:textId="4AC01DCC" w:rsidR="006D51FB" w:rsidRPr="00CF310F" w:rsidRDefault="00E0142B" w:rsidP="003D7510">
                            <w:pPr>
                              <w:rPr>
                                <w:rFonts w:cs="Calibri"/>
                                <w:lang w:val="en-IE"/>
                              </w:rPr>
                            </w:pPr>
                            <w:sdt>
                              <w:sdtPr>
                                <w:id w:val="-955486205"/>
                                <w:lock w:val="sdtLocked"/>
                                <w:showingPlcHdr/>
                              </w:sdtPr>
                              <w:sdtEndPr>
                                <w:rPr>
                                  <w:rFonts w:cs="Calibri"/>
                                  <w:lang w:val="en-IE"/>
                                </w:rPr>
                              </w:sdtEndPr>
                              <w:sdtContent>
                                <w:r w:rsidR="003C1311" w:rsidRPr="00CF310F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Enter actual word count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E384E" id="Flowchart: Alternate Process 36" o:spid="_x0000_s1039" type="#_x0000_t176" style="position:absolute;margin-left:228pt;margin-top:26.8pt;width:174.1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" filled="f" strokecolor="#2e74b5 [2406]" strokeweight="1pt">
                <v:textbox>
                  <w:txbxContent>
                    <w:p w14:paraId="431F53A3" w14:textId="4AC01DCC" w:rsidR="006D51FB" w:rsidRPr="00CF310F" w:rsidRDefault="00E0142B" w:rsidP="003D7510">
                      <w:pPr>
                        <w:rPr>
                          <w:rFonts w:cs="Calibri"/>
                          <w:lang w:val="en-IE"/>
                        </w:rPr>
                      </w:pPr>
                      <w:sdt>
                        <w:sdtPr>
                          <w:id w:val="-955486205"/>
                          <w:lock w:val="sdtLocked"/>
                          <w:showingPlcHdr/>
                        </w:sdtPr>
                        <w:sdtEndPr>
                          <w:rPr>
                            <w:rFonts w:cs="Calibri"/>
                            <w:lang w:val="en-IE"/>
                          </w:rPr>
                        </w:sdtEndPr>
                        <w:sdtContent>
                          <w:r w:rsidR="003C1311" w:rsidRPr="00CF310F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Enter actual word count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23CDD" w:rsidRPr="002A5148">
        <w:rPr>
          <w:rFonts w:asciiTheme="minorHAnsi" w:hAnsiTheme="minorHAnsi" w:cstheme="minorHAnsi"/>
        </w:rPr>
        <w:t>Requested Word Length</w:t>
      </w:r>
      <w:r w:rsidR="003F5629" w:rsidRPr="002A5148">
        <w:rPr>
          <w:rFonts w:asciiTheme="minorHAnsi" w:hAnsiTheme="minorHAnsi" w:cstheme="minorHAnsi"/>
        </w:rPr>
        <w:t xml:space="preserve"> (if </w:t>
      </w:r>
      <w:r w:rsidR="003156C6" w:rsidRPr="002A5148">
        <w:rPr>
          <w:rFonts w:asciiTheme="minorHAnsi" w:hAnsiTheme="minorHAnsi" w:cstheme="minorHAnsi"/>
        </w:rPr>
        <w:t>applicable</w:t>
      </w:r>
      <w:r w:rsidR="003F5629" w:rsidRPr="002A5148">
        <w:rPr>
          <w:rFonts w:asciiTheme="minorHAnsi" w:hAnsiTheme="minorHAnsi" w:cstheme="minorHAnsi"/>
        </w:rPr>
        <w:t>)</w:t>
      </w:r>
      <w:r w:rsidR="00C23CDD" w:rsidRPr="002A5148">
        <w:rPr>
          <w:rFonts w:asciiTheme="minorHAnsi" w:hAnsiTheme="minorHAnsi" w:cstheme="minorHAnsi"/>
        </w:rPr>
        <w:t>:</w:t>
      </w:r>
    </w:p>
    <w:p w14:paraId="7DE5BF84" w14:textId="780F9C44" w:rsidR="006D51FB" w:rsidRPr="002A5148" w:rsidRDefault="006F1501" w:rsidP="006D51FB">
      <w:pPr>
        <w:numPr>
          <w:ilvl w:val="12"/>
          <w:numId w:val="0"/>
        </w:numPr>
        <w:spacing w:before="240" w:after="360"/>
        <w:rPr>
          <w:rFonts w:asciiTheme="minorHAnsi" w:hAnsiTheme="minorHAnsi" w:cstheme="minorHAnsi"/>
        </w:rPr>
      </w:pPr>
      <w:r w:rsidRPr="002A5148">
        <w:rPr>
          <w:rFonts w:asciiTheme="minorHAnsi" w:hAnsiTheme="minorHAnsi" w:cstheme="minorHAnsi"/>
        </w:rPr>
        <w:t xml:space="preserve">Actual </w:t>
      </w:r>
      <w:r w:rsidR="006D51FB" w:rsidRPr="002A5148">
        <w:rPr>
          <w:rFonts w:asciiTheme="minorHAnsi" w:hAnsiTheme="minorHAnsi" w:cstheme="minorHAnsi"/>
        </w:rPr>
        <w:t>Word Length (</w:t>
      </w:r>
      <w:r w:rsidR="003156C6" w:rsidRPr="002A5148">
        <w:rPr>
          <w:rFonts w:asciiTheme="minorHAnsi" w:hAnsiTheme="minorHAnsi" w:cstheme="minorHAnsi"/>
        </w:rPr>
        <w:t>if applicable</w:t>
      </w:r>
      <w:r w:rsidR="006D51FB" w:rsidRPr="002A5148">
        <w:rPr>
          <w:rFonts w:asciiTheme="minorHAnsi" w:hAnsiTheme="minorHAnsi" w:cstheme="minorHAnsi"/>
        </w:rPr>
        <w:t>):</w:t>
      </w:r>
    </w:p>
    <w:p w14:paraId="6E8DC41E" w14:textId="77777777" w:rsidR="00537226" w:rsidRDefault="00537226" w:rsidP="00913155">
      <w:pPr>
        <w:rPr>
          <w:rFonts w:asciiTheme="minorHAnsi" w:hAnsiTheme="minorHAnsi" w:cstheme="minorHAnsi"/>
        </w:rPr>
      </w:pPr>
      <w:bookmarkStart w:id="0" w:name="_Toc62462321"/>
      <w:bookmarkStart w:id="1" w:name="_Toc62463897"/>
      <w:bookmarkStart w:id="2" w:name="_Toc62463939"/>
      <w:bookmarkStart w:id="3" w:name="_Toc62464626"/>
      <w:bookmarkStart w:id="4" w:name="_Toc62466929"/>
      <w:bookmarkStart w:id="5" w:name="_Toc62547320"/>
      <w:bookmarkStart w:id="6" w:name="_Toc62548606"/>
    </w:p>
    <w:p w14:paraId="71F129CE" w14:textId="6EBEEAD6" w:rsidR="00913155" w:rsidRPr="00537226" w:rsidRDefault="00913155" w:rsidP="0053603D">
      <w:pPr>
        <w:spacing w:after="40"/>
        <w:rPr>
          <w:rFonts w:asciiTheme="minorHAnsi" w:hAnsiTheme="minorHAnsi" w:cstheme="minorHAnsi"/>
          <w:bCs/>
        </w:rPr>
      </w:pPr>
      <w:r w:rsidRPr="00537226">
        <w:rPr>
          <w:rFonts w:asciiTheme="minorHAnsi" w:hAnsiTheme="minorHAnsi" w:cstheme="minorHAnsi"/>
        </w:rPr>
        <w:t xml:space="preserve">Check </w:t>
      </w:r>
      <w:r w:rsidR="00E80750">
        <w:rPr>
          <w:rFonts w:asciiTheme="minorHAnsi" w:hAnsiTheme="minorHAnsi" w:cstheme="minorHAnsi"/>
        </w:rPr>
        <w:t xml:space="preserve">that </w:t>
      </w:r>
      <w:r w:rsidR="004977EE" w:rsidRPr="00537226">
        <w:rPr>
          <w:rFonts w:asciiTheme="minorHAnsi" w:hAnsiTheme="minorHAnsi" w:cstheme="minorHAnsi"/>
        </w:rPr>
        <w:t xml:space="preserve">the following </w:t>
      </w:r>
      <w:r w:rsidRPr="00537226">
        <w:rPr>
          <w:rFonts w:asciiTheme="minorHAnsi" w:hAnsiTheme="minorHAnsi" w:cstheme="minorHAnsi"/>
        </w:rPr>
        <w:t>file</w:t>
      </w:r>
      <w:r w:rsidR="00AD4B8A">
        <w:rPr>
          <w:rFonts w:asciiTheme="minorHAnsi" w:hAnsiTheme="minorHAnsi" w:cstheme="minorHAnsi"/>
        </w:rPr>
        <w:t xml:space="preserve"> </w:t>
      </w:r>
      <w:r w:rsidRPr="00537226">
        <w:rPr>
          <w:rFonts w:asciiTheme="minorHAnsi" w:hAnsiTheme="minorHAnsi" w:cstheme="minorHAnsi"/>
        </w:rPr>
        <w:t xml:space="preserve">name </w:t>
      </w:r>
      <w:r w:rsidR="004977EE" w:rsidRPr="00537226">
        <w:rPr>
          <w:rFonts w:asciiTheme="minorHAnsi" w:hAnsiTheme="minorHAnsi" w:cstheme="minorHAnsi"/>
        </w:rPr>
        <w:t>convention</w:t>
      </w:r>
      <w:r w:rsidR="00E80750">
        <w:rPr>
          <w:rFonts w:asciiTheme="minorHAnsi" w:hAnsiTheme="minorHAnsi" w:cstheme="minorHAnsi"/>
        </w:rPr>
        <w:t xml:space="preserve"> is used</w:t>
      </w:r>
      <w:r w:rsidRPr="00537226">
        <w:rPr>
          <w:rFonts w:asciiTheme="minorHAnsi" w:hAnsiTheme="minorHAnsi" w:cstheme="minorHAnsi"/>
        </w:rPr>
        <w:t>:</w:t>
      </w:r>
      <w:r w:rsidR="00E56379">
        <w:rPr>
          <w:rFonts w:asciiTheme="minorHAnsi" w:hAnsiTheme="minorHAnsi" w:cstheme="minorHAnsi"/>
        </w:rPr>
        <w:tab/>
      </w:r>
      <w:r w:rsidR="00E56379">
        <w:rPr>
          <w:rFonts w:asciiTheme="minorHAnsi" w:hAnsiTheme="minorHAnsi" w:cstheme="minorHAnsi"/>
        </w:rPr>
        <w:tab/>
      </w:r>
      <w:r w:rsidR="00E56379">
        <w:rPr>
          <w:rFonts w:asciiTheme="minorHAnsi" w:hAnsiTheme="minorHAnsi" w:cstheme="minorHAnsi"/>
        </w:rPr>
        <w:tab/>
      </w:r>
      <w:r w:rsidR="00E56379">
        <w:rPr>
          <w:rFonts w:asciiTheme="minorHAnsi" w:hAnsiTheme="minorHAnsi" w:cstheme="minorHAnsi"/>
        </w:rPr>
        <w:tab/>
      </w:r>
      <w:r w:rsidR="00E5637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Cs/>
          </w:rPr>
          <w:id w:val="1515416974"/>
          <w:lock w:val="sdtLocked"/>
          <w15:color w:val="0033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36F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899">
        <w:rPr>
          <w:rFonts w:asciiTheme="minorHAnsi" w:hAnsiTheme="minorHAnsi" w:cstheme="minorHAnsi"/>
          <w:bCs/>
        </w:rPr>
        <w:t xml:space="preserve"> </w:t>
      </w:r>
      <w:r w:rsidR="004977EE" w:rsidRPr="00353899">
        <w:rPr>
          <w:rFonts w:asciiTheme="minorHAnsi" w:hAnsiTheme="minorHAnsi" w:cstheme="minorHAnsi"/>
          <w:b/>
          <w:color w:val="FF0000"/>
        </w:rPr>
        <w:t>Checked</w:t>
      </w:r>
    </w:p>
    <w:p w14:paraId="653EBC4A" w14:textId="60229F38" w:rsidR="004977EE" w:rsidRDefault="003B62F5" w:rsidP="003C1311">
      <w:pPr>
        <w:spacing w:after="120"/>
        <w:rPr>
          <w:rFonts w:asciiTheme="minorHAnsi" w:hAnsiTheme="minorHAnsi" w:cstheme="minorHAnsi"/>
        </w:rPr>
      </w:pPr>
      <w:proofErr w:type="spellStart"/>
      <w:r w:rsidRPr="008B0954">
        <w:rPr>
          <w:rFonts w:asciiTheme="minorHAnsi" w:hAnsiTheme="minorHAnsi" w:cstheme="minorHAnsi"/>
          <w:i/>
          <w:iCs/>
        </w:rPr>
        <w:t>surname_student</w:t>
      </w:r>
      <w:proofErr w:type="spellEnd"/>
      <w:r w:rsidRPr="008B0954">
        <w:rPr>
          <w:rFonts w:asciiTheme="minorHAnsi" w:hAnsiTheme="minorHAnsi" w:cstheme="minorHAnsi"/>
          <w:i/>
          <w:iCs/>
        </w:rPr>
        <w:t xml:space="preserve"> ID</w:t>
      </w:r>
      <w:r w:rsidR="001F3054" w:rsidRPr="008B0954">
        <w:rPr>
          <w:rFonts w:asciiTheme="minorHAnsi" w:hAnsiTheme="minorHAnsi" w:cstheme="minorHAnsi"/>
          <w:i/>
          <w:iCs/>
        </w:rPr>
        <w:t>.</w:t>
      </w:r>
      <w:r w:rsidR="0005603B">
        <w:rPr>
          <w:rFonts w:asciiTheme="minorHAnsi" w:hAnsiTheme="minorHAnsi" w:cstheme="minorHAnsi"/>
          <w:i/>
          <w:iCs/>
        </w:rPr>
        <w:t>pdf</w:t>
      </w:r>
      <w:r w:rsidR="001F3054" w:rsidRPr="008B0954">
        <w:rPr>
          <w:rFonts w:asciiTheme="minorHAnsi" w:hAnsiTheme="minorHAnsi" w:cstheme="minorHAnsi"/>
          <w:i/>
          <w:iCs/>
        </w:rPr>
        <w:t xml:space="preserve"> </w:t>
      </w:r>
      <w:r w:rsidR="001F3054" w:rsidRPr="00AD4B8A">
        <w:rPr>
          <w:rFonts w:asciiTheme="minorHAnsi" w:hAnsiTheme="minorHAnsi" w:cstheme="minorHAnsi"/>
        </w:rPr>
        <w:t>or</w:t>
      </w:r>
      <w:r w:rsidR="0005603B">
        <w:rPr>
          <w:rFonts w:asciiTheme="minorHAnsi" w:hAnsiTheme="minorHAnsi" w:cstheme="minorHAnsi"/>
        </w:rPr>
        <w:t xml:space="preserve"> </w:t>
      </w:r>
      <w:r w:rsidR="0005603B" w:rsidRPr="0005603B">
        <w:rPr>
          <w:rFonts w:asciiTheme="minorHAnsi" w:hAnsiTheme="minorHAnsi" w:cstheme="minorHAnsi"/>
          <w:i/>
          <w:iCs/>
        </w:rPr>
        <w:t>.doc</w:t>
      </w:r>
      <w:r w:rsidR="0005603B">
        <w:rPr>
          <w:rFonts w:asciiTheme="minorHAnsi" w:hAnsiTheme="minorHAnsi" w:cstheme="minorHAnsi"/>
        </w:rPr>
        <w:t xml:space="preserve"> or</w:t>
      </w:r>
      <w:r w:rsidR="001F3054" w:rsidRPr="008B0954">
        <w:rPr>
          <w:rFonts w:asciiTheme="minorHAnsi" w:hAnsiTheme="minorHAnsi" w:cstheme="minorHAnsi"/>
          <w:i/>
          <w:iCs/>
        </w:rPr>
        <w:t xml:space="preserve"> .docx</w:t>
      </w:r>
      <w:r w:rsidR="00E0275B">
        <w:rPr>
          <w:rFonts w:asciiTheme="minorHAnsi" w:hAnsiTheme="minorHAnsi" w:cstheme="minorHAnsi"/>
          <w:i/>
          <w:iCs/>
        </w:rPr>
        <w:t xml:space="preserve"> </w:t>
      </w:r>
      <w:r w:rsidR="00BF38C5" w:rsidRPr="00BF38C5">
        <w:rPr>
          <w:rFonts w:asciiTheme="minorHAnsi" w:hAnsiTheme="minorHAnsi" w:cstheme="minorHAnsi"/>
        </w:rPr>
        <w:t>(</w:t>
      </w:r>
      <w:r w:rsidR="00E0275B">
        <w:rPr>
          <w:rFonts w:asciiTheme="minorHAnsi" w:hAnsiTheme="minorHAnsi" w:cstheme="minorHAnsi"/>
          <w:b/>
        </w:rPr>
        <w:t>E</w:t>
      </w:r>
      <w:r w:rsidR="00FA0555" w:rsidRPr="00537226">
        <w:rPr>
          <w:rFonts w:asciiTheme="minorHAnsi" w:hAnsiTheme="minorHAnsi" w:cstheme="minorHAnsi"/>
          <w:b/>
        </w:rPr>
        <w:t>.g.</w:t>
      </w:r>
      <w:r w:rsidR="006B2D10" w:rsidRPr="00537226">
        <w:rPr>
          <w:rFonts w:asciiTheme="minorHAnsi" w:hAnsiTheme="minorHAnsi" w:cstheme="minorHAnsi"/>
          <w:b/>
        </w:rPr>
        <w:t>:</w:t>
      </w:r>
      <w:r w:rsidR="004977EE" w:rsidRPr="00537226">
        <w:rPr>
          <w:rFonts w:asciiTheme="minorHAnsi" w:hAnsiTheme="minorHAnsi" w:cstheme="minorHAnsi"/>
        </w:rPr>
        <w:t xml:space="preserve"> </w:t>
      </w:r>
      <w:r w:rsidR="008A7E93">
        <w:rPr>
          <w:rFonts w:asciiTheme="minorHAnsi" w:hAnsiTheme="minorHAnsi" w:cstheme="minorHAnsi"/>
          <w:i/>
          <w:iCs/>
        </w:rPr>
        <w:t>oconnell</w:t>
      </w:r>
      <w:r w:rsidR="004977EE" w:rsidRPr="008B0954">
        <w:rPr>
          <w:rFonts w:asciiTheme="minorHAnsi" w:hAnsiTheme="minorHAnsi" w:cstheme="minorHAnsi"/>
          <w:i/>
          <w:iCs/>
        </w:rPr>
        <w:t>_</w:t>
      </w:r>
      <w:r w:rsidR="006F1501" w:rsidRPr="008B0954">
        <w:rPr>
          <w:rFonts w:asciiTheme="minorHAnsi" w:hAnsiTheme="minorHAnsi" w:cstheme="minorHAnsi"/>
          <w:i/>
          <w:iCs/>
        </w:rPr>
        <w:t>5160000</w:t>
      </w:r>
      <w:r w:rsidR="00E523B4">
        <w:rPr>
          <w:rFonts w:asciiTheme="minorHAnsi" w:hAnsiTheme="minorHAnsi" w:cstheme="minorHAnsi"/>
          <w:i/>
          <w:iCs/>
        </w:rPr>
        <w:t>7</w:t>
      </w:r>
      <w:r w:rsidR="004977EE" w:rsidRPr="008B0954">
        <w:rPr>
          <w:rFonts w:asciiTheme="minorHAnsi" w:hAnsiTheme="minorHAnsi" w:cstheme="minorHAnsi"/>
          <w:i/>
          <w:iCs/>
        </w:rPr>
        <w:t>.</w:t>
      </w:r>
      <w:r w:rsidR="0005603B">
        <w:rPr>
          <w:rFonts w:asciiTheme="minorHAnsi" w:hAnsiTheme="minorHAnsi" w:cstheme="minorHAnsi"/>
          <w:i/>
          <w:iCs/>
        </w:rPr>
        <w:t>pdf</w:t>
      </w:r>
      <w:r w:rsidR="00BF38C5" w:rsidRPr="00BF38C5">
        <w:rPr>
          <w:rFonts w:asciiTheme="minorHAnsi" w:hAnsiTheme="minorHAnsi" w:cstheme="minorHAnsi"/>
        </w:rPr>
        <w:t>)</w:t>
      </w:r>
    </w:p>
    <w:p w14:paraId="02BC2189" w14:textId="26F7A5A9" w:rsidR="003C1311" w:rsidRPr="005059D5" w:rsidRDefault="0053603D" w:rsidP="003714C5">
      <w:pPr>
        <w:spacing w:after="1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Check </w:t>
      </w:r>
      <w:r w:rsidR="00E56379">
        <w:rPr>
          <w:rFonts w:asciiTheme="minorHAnsi" w:hAnsiTheme="minorHAnsi" w:cstheme="minorHAnsi"/>
          <w:iCs/>
        </w:rPr>
        <w:t xml:space="preserve">that </w:t>
      </w:r>
      <w:r w:rsidR="003714C5">
        <w:rPr>
          <w:rFonts w:asciiTheme="minorHAnsi" w:hAnsiTheme="minorHAnsi" w:cstheme="minorHAnsi"/>
          <w:iCs/>
        </w:rPr>
        <w:t>a copy</w:t>
      </w:r>
      <w:r w:rsidR="00E56379">
        <w:rPr>
          <w:rFonts w:asciiTheme="minorHAnsi" w:hAnsiTheme="minorHAnsi" w:cstheme="minorHAnsi"/>
          <w:iCs/>
        </w:rPr>
        <w:t xml:space="preserve"> is emailed </w:t>
      </w:r>
      <w:r w:rsidR="003275FE">
        <w:rPr>
          <w:rFonts w:asciiTheme="minorHAnsi" w:hAnsiTheme="minorHAnsi" w:cstheme="minorHAnsi"/>
          <w:iCs/>
        </w:rPr>
        <w:t xml:space="preserve">as an attachment to </w:t>
      </w:r>
      <w:hyperlink r:id="rId7" w:history="1">
        <w:r w:rsidR="003275FE" w:rsidRPr="005821E3">
          <w:rPr>
            <w:rStyle w:val="Hyperlink"/>
            <w:rFonts w:asciiTheme="minorHAnsi" w:hAnsiTheme="minorHAnsi" w:cstheme="minorHAnsi"/>
            <w:iCs/>
          </w:rPr>
          <w:t>locker@independentcollege.ie</w:t>
        </w:r>
      </w:hyperlink>
      <w:r w:rsidR="00E56379">
        <w:rPr>
          <w:rFonts w:asciiTheme="minorHAnsi" w:hAnsiTheme="minorHAnsi" w:cstheme="minorHAnsi"/>
          <w:iCs/>
        </w:rPr>
        <w:t>:</w:t>
      </w:r>
      <w:r w:rsidR="00E56379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6007215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36FC2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714CAB">
        <w:rPr>
          <w:rFonts w:asciiTheme="minorHAnsi" w:hAnsiTheme="minorHAnsi" w:cstheme="minorHAnsi"/>
          <w:iCs/>
        </w:rPr>
        <w:t xml:space="preserve"> </w:t>
      </w:r>
      <w:r w:rsidR="00714CAB" w:rsidRPr="00714CAB">
        <w:rPr>
          <w:rFonts w:asciiTheme="minorHAnsi" w:hAnsiTheme="minorHAnsi" w:cstheme="minorHAnsi"/>
          <w:b/>
          <w:bCs/>
          <w:iCs/>
          <w:color w:val="FF0000"/>
        </w:rPr>
        <w:t>Checked</w:t>
      </w:r>
    </w:p>
    <w:bookmarkEnd w:id="0"/>
    <w:bookmarkEnd w:id="1"/>
    <w:bookmarkEnd w:id="2"/>
    <w:bookmarkEnd w:id="3"/>
    <w:bookmarkEnd w:id="4"/>
    <w:bookmarkEnd w:id="5"/>
    <w:bookmarkEnd w:id="6"/>
    <w:p w14:paraId="176AEA23" w14:textId="7A8139BC" w:rsidR="006D51FB" w:rsidRPr="00537226" w:rsidRDefault="006D51FB" w:rsidP="00FA0555">
      <w:pPr>
        <w:pStyle w:val="Default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226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INTELLECTUAL PROPERTY STATEMENT</w:t>
      </w:r>
    </w:p>
    <w:p w14:paraId="36E1668E" w14:textId="739E4202" w:rsidR="006D51FB" w:rsidRDefault="009102A8" w:rsidP="003C1311">
      <w:pPr>
        <w:jc w:val="both"/>
        <w:rPr>
          <w:rFonts w:asciiTheme="minorHAnsi" w:hAnsiTheme="minorHAnsi" w:cstheme="minorHAnsi"/>
          <w:bCs/>
        </w:rPr>
      </w:pPr>
      <w:r w:rsidRPr="009102A8">
        <w:rPr>
          <w:rFonts w:asciiTheme="minorHAnsi" w:hAnsiTheme="minorHAnsi" w:cstheme="minorHAnsi"/>
          <w:bCs/>
        </w:rPr>
        <w:t>By checking the box below: I/we (if submitting on behalf of a group) certify that this ass</w:t>
      </w:r>
      <w:r w:rsidR="00300D43">
        <w:rPr>
          <w:rFonts w:asciiTheme="minorHAnsi" w:hAnsiTheme="minorHAnsi" w:cstheme="minorHAnsi"/>
          <w:bCs/>
        </w:rPr>
        <w:t>essment</w:t>
      </w:r>
      <w:r w:rsidRPr="009102A8">
        <w:rPr>
          <w:rFonts w:asciiTheme="minorHAnsi" w:hAnsiTheme="minorHAnsi" w:cstheme="minorHAnsi"/>
          <w:bCs/>
        </w:rPr>
        <w:t xml:space="preserve"> is my/our own work and is free from plagiarism</w:t>
      </w:r>
      <w:r w:rsidR="007E5D19">
        <w:rPr>
          <w:rFonts w:asciiTheme="minorHAnsi" w:hAnsiTheme="minorHAnsi" w:cstheme="minorHAnsi"/>
          <w:bCs/>
        </w:rPr>
        <w:t xml:space="preserve"> </w:t>
      </w:r>
      <w:r w:rsidR="00C7408B">
        <w:rPr>
          <w:rFonts w:asciiTheme="minorHAnsi" w:hAnsiTheme="minorHAnsi" w:cstheme="minorHAnsi"/>
          <w:bCs/>
        </w:rPr>
        <w:t xml:space="preserve">and has not been </w:t>
      </w:r>
      <w:r w:rsidR="00863D53">
        <w:rPr>
          <w:rFonts w:asciiTheme="minorHAnsi" w:hAnsiTheme="minorHAnsi" w:cstheme="minorHAnsi"/>
          <w:bCs/>
        </w:rPr>
        <w:t>generated</w:t>
      </w:r>
      <w:r w:rsidR="00C7408B">
        <w:rPr>
          <w:rFonts w:asciiTheme="minorHAnsi" w:hAnsiTheme="minorHAnsi" w:cstheme="minorHAnsi"/>
          <w:bCs/>
        </w:rPr>
        <w:t xml:space="preserve"> using AI</w:t>
      </w:r>
      <w:r w:rsidR="007E5D19">
        <w:rPr>
          <w:rFonts w:asciiTheme="minorHAnsi" w:hAnsiTheme="minorHAnsi" w:cstheme="minorHAnsi"/>
          <w:bCs/>
        </w:rPr>
        <w:t xml:space="preserve"> tools.</w:t>
      </w:r>
      <w:r w:rsidRPr="009102A8">
        <w:rPr>
          <w:rFonts w:asciiTheme="minorHAnsi" w:hAnsiTheme="minorHAnsi" w:cstheme="minorHAnsi"/>
          <w:bCs/>
        </w:rPr>
        <w:t xml:space="preserve"> I/we understand that the ass</w:t>
      </w:r>
      <w:r w:rsidR="00300D43">
        <w:rPr>
          <w:rFonts w:asciiTheme="minorHAnsi" w:hAnsiTheme="minorHAnsi" w:cstheme="minorHAnsi"/>
          <w:bCs/>
        </w:rPr>
        <w:t>ess</w:t>
      </w:r>
      <w:r w:rsidRPr="009102A8">
        <w:rPr>
          <w:rFonts w:asciiTheme="minorHAnsi" w:hAnsiTheme="minorHAnsi" w:cstheme="minorHAnsi"/>
          <w:bCs/>
        </w:rPr>
        <w:t xml:space="preserve">ment may be checked for plagiarism </w:t>
      </w:r>
      <w:r w:rsidR="00F71E81">
        <w:rPr>
          <w:rFonts w:asciiTheme="minorHAnsi" w:hAnsiTheme="minorHAnsi" w:cstheme="minorHAnsi"/>
          <w:bCs/>
        </w:rPr>
        <w:t xml:space="preserve">and </w:t>
      </w:r>
      <w:r w:rsidR="00300D43">
        <w:rPr>
          <w:rFonts w:asciiTheme="minorHAnsi" w:hAnsiTheme="minorHAnsi" w:cstheme="minorHAnsi"/>
          <w:bCs/>
        </w:rPr>
        <w:t xml:space="preserve">for </w:t>
      </w:r>
      <w:r w:rsidR="00F71E81">
        <w:rPr>
          <w:rFonts w:asciiTheme="minorHAnsi" w:hAnsiTheme="minorHAnsi" w:cstheme="minorHAnsi"/>
          <w:bCs/>
        </w:rPr>
        <w:t xml:space="preserve">AI-created content </w:t>
      </w:r>
      <w:r w:rsidRPr="009102A8">
        <w:rPr>
          <w:rFonts w:asciiTheme="minorHAnsi" w:hAnsiTheme="minorHAnsi" w:cstheme="minorHAnsi"/>
          <w:bCs/>
        </w:rPr>
        <w:t>by electronic or other means and may be transferred and stored in a database for the purposes of data-matching to help detect plagiarism</w:t>
      </w:r>
      <w:r w:rsidR="006C71AB">
        <w:rPr>
          <w:rFonts w:asciiTheme="minorHAnsi" w:hAnsiTheme="minorHAnsi" w:cstheme="minorHAnsi"/>
          <w:bCs/>
        </w:rPr>
        <w:t xml:space="preserve"> and/or AI-created content.</w:t>
      </w:r>
      <w:r w:rsidRPr="009102A8">
        <w:rPr>
          <w:rFonts w:asciiTheme="minorHAnsi" w:hAnsiTheme="minorHAnsi" w:cstheme="minorHAnsi"/>
          <w:bCs/>
        </w:rPr>
        <w:t xml:space="preserve"> </w:t>
      </w:r>
      <w:r w:rsidR="00344C3F">
        <w:rPr>
          <w:rFonts w:asciiTheme="minorHAnsi" w:hAnsiTheme="minorHAnsi" w:cstheme="minorHAnsi"/>
          <w:bCs/>
        </w:rPr>
        <w:t xml:space="preserve">I/we </w:t>
      </w:r>
      <w:r w:rsidR="003C10A4">
        <w:rPr>
          <w:rFonts w:asciiTheme="minorHAnsi" w:hAnsiTheme="minorHAnsi" w:cstheme="minorHAnsi"/>
          <w:bCs/>
        </w:rPr>
        <w:t>certify</w:t>
      </w:r>
      <w:r w:rsidR="00344C3F">
        <w:rPr>
          <w:rFonts w:asciiTheme="minorHAnsi" w:hAnsiTheme="minorHAnsi" w:cstheme="minorHAnsi"/>
          <w:bCs/>
        </w:rPr>
        <w:t xml:space="preserve"> that</w:t>
      </w:r>
      <w:r w:rsidR="00660D97">
        <w:rPr>
          <w:rFonts w:asciiTheme="minorHAnsi" w:hAnsiTheme="minorHAnsi" w:cstheme="minorHAnsi"/>
          <w:bCs/>
        </w:rPr>
        <w:t xml:space="preserve"> this</w:t>
      </w:r>
      <w:r w:rsidRPr="009102A8">
        <w:rPr>
          <w:rFonts w:asciiTheme="minorHAnsi" w:hAnsiTheme="minorHAnsi" w:cstheme="minorHAnsi"/>
          <w:bCs/>
        </w:rPr>
        <w:t xml:space="preserve"> ass</w:t>
      </w:r>
      <w:r w:rsidR="00660D97">
        <w:rPr>
          <w:rFonts w:asciiTheme="minorHAnsi" w:hAnsiTheme="minorHAnsi" w:cstheme="minorHAnsi"/>
          <w:bCs/>
        </w:rPr>
        <w:t>ess</w:t>
      </w:r>
      <w:r w:rsidRPr="009102A8">
        <w:rPr>
          <w:rFonts w:asciiTheme="minorHAnsi" w:hAnsiTheme="minorHAnsi" w:cstheme="minorHAnsi"/>
          <w:bCs/>
        </w:rPr>
        <w:t xml:space="preserve">ment has not previously been submitted for </w:t>
      </w:r>
      <w:r w:rsidR="00660D97">
        <w:rPr>
          <w:rFonts w:asciiTheme="minorHAnsi" w:hAnsiTheme="minorHAnsi" w:cstheme="minorHAnsi"/>
          <w:bCs/>
        </w:rPr>
        <w:t>grading</w:t>
      </w:r>
      <w:r w:rsidRPr="009102A8">
        <w:rPr>
          <w:rFonts w:asciiTheme="minorHAnsi" w:hAnsiTheme="minorHAnsi" w:cstheme="minorHAnsi"/>
          <w:bCs/>
        </w:rPr>
        <w:t xml:space="preserve"> in any other module or to any other institution</w:t>
      </w:r>
      <w:r w:rsidR="00B237BB">
        <w:rPr>
          <w:rFonts w:asciiTheme="minorHAnsi" w:hAnsiTheme="minorHAnsi" w:cstheme="minorHAnsi"/>
          <w:bCs/>
        </w:rPr>
        <w:t>.</w:t>
      </w:r>
    </w:p>
    <w:p w14:paraId="45823C09" w14:textId="77777777" w:rsidR="003C1311" w:rsidRPr="00537226" w:rsidRDefault="003C1311" w:rsidP="003C1311">
      <w:pPr>
        <w:jc w:val="both"/>
        <w:rPr>
          <w:rFonts w:asciiTheme="minorHAnsi" w:hAnsiTheme="minorHAnsi" w:cstheme="minorHAnsi"/>
        </w:rPr>
      </w:pPr>
    </w:p>
    <w:p w14:paraId="002835A6" w14:textId="2987E51E" w:rsidR="004A7F21" w:rsidRDefault="00E0142B" w:rsidP="004A7F21">
      <w:pPr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Cs/>
          </w:rPr>
          <w:id w:val="-1606409338"/>
          <w:lock w:val="sdtLocked"/>
          <w15:color w:val="0033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36F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899">
        <w:rPr>
          <w:rFonts w:asciiTheme="minorHAnsi" w:hAnsiTheme="minorHAnsi" w:cstheme="minorHAnsi"/>
          <w:bCs/>
        </w:rPr>
        <w:t xml:space="preserve"> </w:t>
      </w:r>
      <w:r w:rsidR="004A7F21" w:rsidRPr="00353899">
        <w:rPr>
          <w:rFonts w:asciiTheme="minorHAnsi" w:hAnsiTheme="minorHAnsi" w:cstheme="minorHAnsi"/>
          <w:b/>
          <w:color w:val="FF0000"/>
        </w:rPr>
        <w:t>Agree</w:t>
      </w:r>
    </w:p>
    <w:p w14:paraId="026E3B54" w14:textId="6B1617A8" w:rsidR="006144EB" w:rsidRDefault="006D51FB" w:rsidP="00537226">
      <w:pPr>
        <w:numPr>
          <w:ilvl w:val="12"/>
          <w:numId w:val="0"/>
        </w:numPr>
        <w:tabs>
          <w:tab w:val="right" w:leader="dot" w:pos="6804"/>
        </w:tabs>
        <w:spacing w:before="240" w:after="120"/>
        <w:rPr>
          <w:rFonts w:asciiTheme="minorHAnsi" w:hAnsiTheme="minorHAnsi" w:cstheme="minorHAnsi"/>
        </w:rPr>
      </w:pPr>
      <w:r w:rsidRPr="0053722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inline distT="0" distB="0" distL="0" distR="0" wp14:anchorId="3368030E" wp14:editId="43E008A5">
                <wp:extent cx="3000375" cy="361950"/>
                <wp:effectExtent l="0" t="0" r="28575" b="19050"/>
                <wp:docPr id="41" name="Flowchart: Alternate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61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846445214"/>
                              <w:showingPlcHdr/>
                              <w:date>
                                <w:dateFormat w:val="dd/MM/yyyy"/>
                                <w:lid w:val="en-I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2D48BCF" w14:textId="4BA7CC7B" w:rsidR="006D51FB" w:rsidRPr="00922B3E" w:rsidRDefault="00B318AD" w:rsidP="008B0954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039EB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8030E" id="Flowchart: Alternate Process 41" o:spid="_x0000_s1040" type="#_x0000_t176" style="width:236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" filled="f" strokecolor="#2e74b5 [2406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846445214"/>
                        <w:showingPlcHdr/>
                        <w:date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2D48BCF" w14:textId="4BA7CC7B" w:rsidR="006D51FB" w:rsidRPr="00922B3E" w:rsidRDefault="00B318AD" w:rsidP="008B095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039EB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B563050" w14:textId="0C3D2581" w:rsidR="005059D5" w:rsidRDefault="005059D5" w:rsidP="00537226">
      <w:pPr>
        <w:numPr>
          <w:ilvl w:val="12"/>
          <w:numId w:val="0"/>
        </w:numPr>
        <w:tabs>
          <w:tab w:val="right" w:leader="dot" w:pos="6804"/>
        </w:tabs>
        <w:spacing w:before="240" w:after="120"/>
        <w:rPr>
          <w:rFonts w:asciiTheme="minorHAnsi" w:hAnsiTheme="minorHAnsi" w:cstheme="minorHAnsi"/>
        </w:rPr>
      </w:pPr>
    </w:p>
    <w:p w14:paraId="2368D7CE" w14:textId="64FC9A38" w:rsidR="009A68A8" w:rsidRPr="00EA4D8A" w:rsidRDefault="009A68A8" w:rsidP="0039003B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GROUP ASSIGNMENT DECLARATION</w:t>
      </w:r>
      <w:r w:rsidR="00EA4D8A" w:rsidRPr="00EA4D8A">
        <w:rPr>
          <w:rFonts w:asciiTheme="minorHAnsi" w:hAnsiTheme="minorHAnsi" w:cstheme="minorHAnsi"/>
          <w:bCs/>
        </w:rPr>
        <w:t xml:space="preserve"> (IF APPLICABLE)</w:t>
      </w:r>
    </w:p>
    <w:p w14:paraId="29F05197" w14:textId="5D970771" w:rsidR="00F103E3" w:rsidRDefault="007F7EA0" w:rsidP="00BE3E6E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submitting this </w:t>
      </w:r>
      <w:r w:rsidR="00465256">
        <w:rPr>
          <w:rFonts w:asciiTheme="minorHAnsi" w:hAnsiTheme="minorHAnsi" w:cstheme="minorHAnsi"/>
          <w:bCs/>
        </w:rPr>
        <w:t xml:space="preserve">group </w:t>
      </w:r>
      <w:r>
        <w:rPr>
          <w:rFonts w:asciiTheme="minorHAnsi" w:hAnsiTheme="minorHAnsi" w:cstheme="minorHAnsi"/>
          <w:bCs/>
        </w:rPr>
        <w:t>work for assessment</w:t>
      </w:r>
      <w:r w:rsidR="00635CEB">
        <w:rPr>
          <w:rFonts w:asciiTheme="minorHAnsi" w:hAnsiTheme="minorHAnsi" w:cstheme="minorHAnsi"/>
          <w:bCs/>
        </w:rPr>
        <w:t>, each group member</w:t>
      </w:r>
      <w:r w:rsidR="00395845">
        <w:rPr>
          <w:rFonts w:asciiTheme="minorHAnsi" w:hAnsiTheme="minorHAnsi" w:cstheme="minorHAnsi"/>
          <w:bCs/>
        </w:rPr>
        <w:t xml:space="preserve"> declares</w:t>
      </w:r>
      <w:r w:rsidR="00642A28">
        <w:rPr>
          <w:rFonts w:asciiTheme="minorHAnsi" w:hAnsiTheme="minorHAnsi" w:cstheme="minorHAnsi"/>
          <w:bCs/>
        </w:rPr>
        <w:t>: (</w:t>
      </w:r>
      <w:proofErr w:type="spellStart"/>
      <w:r w:rsidR="00642A28">
        <w:rPr>
          <w:rFonts w:asciiTheme="minorHAnsi" w:hAnsiTheme="minorHAnsi" w:cstheme="minorHAnsi"/>
          <w:bCs/>
        </w:rPr>
        <w:t>i</w:t>
      </w:r>
      <w:proofErr w:type="spellEnd"/>
      <w:r w:rsidR="00642A28">
        <w:rPr>
          <w:rFonts w:asciiTheme="minorHAnsi" w:hAnsiTheme="minorHAnsi" w:cstheme="minorHAnsi"/>
          <w:bCs/>
        </w:rPr>
        <w:t>)</w:t>
      </w:r>
      <w:r w:rsidR="00503975">
        <w:rPr>
          <w:rFonts w:asciiTheme="minorHAnsi" w:hAnsiTheme="minorHAnsi" w:cstheme="minorHAnsi"/>
          <w:bCs/>
        </w:rPr>
        <w:t xml:space="preserve"> </w:t>
      </w:r>
      <w:r w:rsidR="00A31EA5">
        <w:rPr>
          <w:rFonts w:asciiTheme="minorHAnsi" w:hAnsiTheme="minorHAnsi" w:cstheme="minorHAnsi"/>
          <w:bCs/>
        </w:rPr>
        <w:t>I</w:t>
      </w:r>
      <w:r w:rsidR="00D4619B">
        <w:rPr>
          <w:rFonts w:asciiTheme="minorHAnsi" w:hAnsiTheme="minorHAnsi" w:cstheme="minorHAnsi"/>
          <w:bCs/>
        </w:rPr>
        <w:t xml:space="preserve"> have </w:t>
      </w:r>
      <w:r w:rsidR="00395845">
        <w:rPr>
          <w:rFonts w:asciiTheme="minorHAnsi" w:hAnsiTheme="minorHAnsi" w:cstheme="minorHAnsi"/>
          <w:bCs/>
        </w:rPr>
        <w:t>r</w:t>
      </w:r>
      <w:r w:rsidR="00D97E4E">
        <w:rPr>
          <w:rFonts w:asciiTheme="minorHAnsi" w:hAnsiTheme="minorHAnsi" w:cstheme="minorHAnsi"/>
          <w:bCs/>
        </w:rPr>
        <w:t xml:space="preserve">ead the </w:t>
      </w:r>
      <w:r w:rsidR="00857ADC">
        <w:rPr>
          <w:rFonts w:asciiTheme="minorHAnsi" w:hAnsiTheme="minorHAnsi" w:cstheme="minorHAnsi"/>
          <w:bCs/>
        </w:rPr>
        <w:t>submission in its entirety</w:t>
      </w:r>
      <w:r w:rsidR="0078045C">
        <w:rPr>
          <w:rFonts w:asciiTheme="minorHAnsi" w:hAnsiTheme="minorHAnsi" w:cstheme="minorHAnsi"/>
          <w:bCs/>
        </w:rPr>
        <w:t xml:space="preserve"> and </w:t>
      </w:r>
      <w:r w:rsidR="00A31EA5">
        <w:rPr>
          <w:rFonts w:asciiTheme="minorHAnsi" w:hAnsiTheme="minorHAnsi" w:cstheme="minorHAnsi"/>
          <w:bCs/>
        </w:rPr>
        <w:t>am</w:t>
      </w:r>
      <w:r w:rsidR="00395845">
        <w:rPr>
          <w:rFonts w:asciiTheme="minorHAnsi" w:hAnsiTheme="minorHAnsi" w:cstheme="minorHAnsi"/>
          <w:bCs/>
        </w:rPr>
        <w:t xml:space="preserve"> assured of </w:t>
      </w:r>
      <w:r w:rsidR="006945FB">
        <w:rPr>
          <w:rFonts w:asciiTheme="minorHAnsi" w:hAnsiTheme="minorHAnsi" w:cstheme="minorHAnsi"/>
          <w:bCs/>
        </w:rPr>
        <w:t>the</w:t>
      </w:r>
      <w:r w:rsidR="008632F7">
        <w:rPr>
          <w:rFonts w:asciiTheme="minorHAnsi" w:hAnsiTheme="minorHAnsi" w:cstheme="minorHAnsi"/>
          <w:bCs/>
        </w:rPr>
        <w:t xml:space="preserve"> </w:t>
      </w:r>
      <w:r w:rsidR="006B385F">
        <w:rPr>
          <w:rFonts w:asciiTheme="minorHAnsi" w:hAnsiTheme="minorHAnsi" w:cstheme="minorHAnsi"/>
          <w:bCs/>
        </w:rPr>
        <w:t>academic integrity of the submission</w:t>
      </w:r>
      <w:r w:rsidR="00533B14">
        <w:rPr>
          <w:rFonts w:asciiTheme="minorHAnsi" w:hAnsiTheme="minorHAnsi" w:cstheme="minorHAnsi"/>
          <w:bCs/>
        </w:rPr>
        <w:t>;</w:t>
      </w:r>
      <w:r w:rsidR="00642A28">
        <w:rPr>
          <w:rFonts w:asciiTheme="minorHAnsi" w:hAnsiTheme="minorHAnsi" w:cstheme="minorHAnsi"/>
          <w:bCs/>
        </w:rPr>
        <w:t xml:space="preserve"> and</w:t>
      </w:r>
      <w:r w:rsidR="00533B14">
        <w:rPr>
          <w:rFonts w:asciiTheme="minorHAnsi" w:hAnsiTheme="minorHAnsi" w:cstheme="minorHAnsi"/>
          <w:bCs/>
        </w:rPr>
        <w:t xml:space="preserve"> </w:t>
      </w:r>
      <w:r w:rsidR="00642A28">
        <w:rPr>
          <w:rFonts w:asciiTheme="minorHAnsi" w:hAnsiTheme="minorHAnsi" w:cstheme="minorHAnsi"/>
          <w:bCs/>
        </w:rPr>
        <w:t xml:space="preserve">(ii) </w:t>
      </w:r>
      <w:r w:rsidR="000B1558">
        <w:rPr>
          <w:rFonts w:asciiTheme="minorHAnsi" w:hAnsiTheme="minorHAnsi" w:cstheme="minorHAnsi"/>
          <w:bCs/>
        </w:rPr>
        <w:t xml:space="preserve">my </w:t>
      </w:r>
      <w:r w:rsidR="005128DB">
        <w:rPr>
          <w:rFonts w:asciiTheme="minorHAnsi" w:hAnsiTheme="minorHAnsi" w:cstheme="minorHAnsi"/>
          <w:bCs/>
        </w:rPr>
        <w:t xml:space="preserve">contribution </w:t>
      </w:r>
      <w:r w:rsidR="0017154A">
        <w:rPr>
          <w:rFonts w:asciiTheme="minorHAnsi" w:hAnsiTheme="minorHAnsi" w:cstheme="minorHAnsi"/>
          <w:bCs/>
        </w:rPr>
        <w:t xml:space="preserve">to the group submission is </w:t>
      </w:r>
      <w:r w:rsidR="00395845">
        <w:rPr>
          <w:rFonts w:asciiTheme="minorHAnsi" w:hAnsiTheme="minorHAnsi" w:cstheme="minorHAnsi"/>
          <w:bCs/>
        </w:rPr>
        <w:t xml:space="preserve">correctly stated </w:t>
      </w:r>
      <w:r w:rsidR="00E75174">
        <w:rPr>
          <w:rFonts w:asciiTheme="minorHAnsi" w:hAnsiTheme="minorHAnsi" w:cstheme="minorHAnsi"/>
          <w:bCs/>
        </w:rPr>
        <w:t>below</w:t>
      </w:r>
      <w:r w:rsidR="005128DB">
        <w:rPr>
          <w:rFonts w:asciiTheme="minorHAnsi" w:hAnsiTheme="minorHAnsi" w:cstheme="minorHAnsi"/>
          <w:bCs/>
        </w:rPr>
        <w:t xml:space="preserve"> </w:t>
      </w:r>
      <w:r w:rsidR="00715EDD">
        <w:rPr>
          <w:rFonts w:asciiTheme="minorHAnsi" w:hAnsiTheme="minorHAnsi" w:cstheme="minorHAnsi"/>
          <w:bCs/>
        </w:rPr>
        <w:t xml:space="preserve">so that </w:t>
      </w:r>
      <w:r w:rsidR="00624B50">
        <w:rPr>
          <w:rFonts w:asciiTheme="minorHAnsi" w:hAnsiTheme="minorHAnsi" w:cstheme="minorHAnsi"/>
          <w:bCs/>
        </w:rPr>
        <w:t xml:space="preserve">individual </w:t>
      </w:r>
      <w:r w:rsidR="003C234C">
        <w:rPr>
          <w:rFonts w:asciiTheme="minorHAnsi" w:hAnsiTheme="minorHAnsi" w:cstheme="minorHAnsi"/>
          <w:bCs/>
        </w:rPr>
        <w:t xml:space="preserve">responsibility </w:t>
      </w:r>
      <w:r w:rsidR="00BA3966">
        <w:rPr>
          <w:rFonts w:asciiTheme="minorHAnsi" w:hAnsiTheme="minorHAnsi" w:cstheme="minorHAnsi"/>
          <w:bCs/>
        </w:rPr>
        <w:t xml:space="preserve">may be </w:t>
      </w:r>
      <w:r w:rsidR="00624B50">
        <w:rPr>
          <w:rFonts w:asciiTheme="minorHAnsi" w:hAnsiTheme="minorHAnsi" w:cstheme="minorHAnsi"/>
          <w:bCs/>
        </w:rPr>
        <w:t>determined</w:t>
      </w:r>
      <w:r w:rsidR="00715EDD">
        <w:rPr>
          <w:rFonts w:asciiTheme="minorHAnsi" w:hAnsiTheme="minorHAnsi" w:cstheme="minorHAnsi"/>
          <w:bCs/>
        </w:rPr>
        <w:t xml:space="preserve"> should a breach of academic integrity be </w:t>
      </w:r>
      <w:r w:rsidR="00AE7E12">
        <w:rPr>
          <w:rFonts w:asciiTheme="minorHAnsi" w:hAnsiTheme="minorHAnsi" w:cstheme="minorHAnsi"/>
          <w:bCs/>
        </w:rPr>
        <w:t>alleged</w:t>
      </w:r>
      <w:r w:rsidR="00602B40">
        <w:rPr>
          <w:rFonts w:asciiTheme="minorHAnsi" w:hAnsiTheme="minorHAnsi" w:cstheme="minorHAnsi"/>
          <w:bCs/>
        </w:rPr>
        <w:t>.</w:t>
      </w:r>
      <w:r w:rsidR="00903BB6">
        <w:rPr>
          <w:rFonts w:asciiTheme="minorHAnsi" w:hAnsiTheme="minorHAnsi" w:cstheme="minorHAnsi"/>
          <w:bCs/>
        </w:rPr>
        <w:t xml:space="preserve"> </w:t>
      </w:r>
      <w:r w:rsidR="00F23FEE">
        <w:rPr>
          <w:rFonts w:asciiTheme="minorHAnsi" w:hAnsiTheme="minorHAnsi" w:cstheme="minorHAnsi"/>
          <w:bCs/>
        </w:rPr>
        <w:t>Note: w</w:t>
      </w:r>
      <w:r w:rsidR="00A92A57">
        <w:rPr>
          <w:rFonts w:asciiTheme="minorHAnsi" w:hAnsiTheme="minorHAnsi" w:cstheme="minorHAnsi"/>
          <w:bCs/>
        </w:rPr>
        <w:t xml:space="preserve">here individual responsibility </w:t>
      </w:r>
      <w:r w:rsidR="006936E7">
        <w:rPr>
          <w:rFonts w:asciiTheme="minorHAnsi" w:hAnsiTheme="minorHAnsi" w:cstheme="minorHAnsi"/>
          <w:bCs/>
        </w:rPr>
        <w:t xml:space="preserve">for an </w:t>
      </w:r>
      <w:r w:rsidR="00275AFD">
        <w:rPr>
          <w:rFonts w:asciiTheme="minorHAnsi" w:hAnsiTheme="minorHAnsi" w:cstheme="minorHAnsi"/>
          <w:bCs/>
        </w:rPr>
        <w:t xml:space="preserve">identified breach </w:t>
      </w:r>
      <w:r w:rsidR="00E14B9B">
        <w:rPr>
          <w:rFonts w:asciiTheme="minorHAnsi" w:hAnsiTheme="minorHAnsi" w:cstheme="minorHAnsi"/>
          <w:bCs/>
        </w:rPr>
        <w:t xml:space="preserve">of academic integrity </w:t>
      </w:r>
      <w:r w:rsidR="00A92A57">
        <w:rPr>
          <w:rFonts w:asciiTheme="minorHAnsi" w:hAnsiTheme="minorHAnsi" w:cstheme="minorHAnsi"/>
          <w:bCs/>
        </w:rPr>
        <w:t>cannot be established</w:t>
      </w:r>
      <w:r w:rsidR="004E21EC">
        <w:rPr>
          <w:rFonts w:asciiTheme="minorHAnsi" w:hAnsiTheme="minorHAnsi" w:cstheme="minorHAnsi"/>
          <w:bCs/>
        </w:rPr>
        <w:t xml:space="preserve">, all group members may be </w:t>
      </w:r>
      <w:r w:rsidR="005117E6">
        <w:rPr>
          <w:rFonts w:asciiTheme="minorHAnsi" w:hAnsiTheme="minorHAnsi" w:cstheme="minorHAnsi"/>
          <w:bCs/>
        </w:rPr>
        <w:t>subject to</w:t>
      </w:r>
      <w:r w:rsidR="0020654F">
        <w:rPr>
          <w:rFonts w:asciiTheme="minorHAnsi" w:hAnsiTheme="minorHAnsi" w:cstheme="minorHAnsi"/>
          <w:bCs/>
        </w:rPr>
        <w:t xml:space="preserve"> </w:t>
      </w:r>
      <w:r w:rsidR="001765AD">
        <w:rPr>
          <w:rFonts w:asciiTheme="minorHAnsi" w:hAnsiTheme="minorHAnsi" w:cstheme="minorHAnsi"/>
          <w:bCs/>
        </w:rPr>
        <w:t>investigation</w:t>
      </w:r>
      <w:r w:rsidR="0020654F">
        <w:rPr>
          <w:rFonts w:asciiTheme="minorHAnsi" w:hAnsiTheme="minorHAnsi" w:cstheme="minorHAnsi"/>
          <w:bCs/>
        </w:rPr>
        <w:t xml:space="preserve"> under the </w:t>
      </w:r>
      <w:r w:rsidR="00BE3E6E">
        <w:rPr>
          <w:rFonts w:asciiTheme="minorHAnsi" w:hAnsiTheme="minorHAnsi" w:cstheme="minorHAnsi"/>
          <w:bCs/>
        </w:rPr>
        <w:t xml:space="preserve">College’s Academic Misconduct Policy </w:t>
      </w:r>
      <w:r w:rsidR="004E21EC">
        <w:rPr>
          <w:rFonts w:asciiTheme="minorHAnsi" w:hAnsiTheme="minorHAnsi" w:cstheme="minorHAnsi"/>
          <w:bCs/>
        </w:rPr>
        <w:t>and /</w:t>
      </w:r>
      <w:r w:rsidR="00BE3E6E">
        <w:rPr>
          <w:rFonts w:asciiTheme="minorHAnsi" w:hAnsiTheme="minorHAnsi" w:cstheme="minorHAnsi"/>
          <w:bCs/>
        </w:rPr>
        <w:t xml:space="preserve"> </w:t>
      </w:r>
      <w:r w:rsidR="004E21EC">
        <w:rPr>
          <w:rFonts w:asciiTheme="minorHAnsi" w:hAnsiTheme="minorHAnsi" w:cstheme="minorHAnsi"/>
          <w:bCs/>
        </w:rPr>
        <w:t xml:space="preserve">or </w:t>
      </w:r>
      <w:r w:rsidR="006936E7">
        <w:rPr>
          <w:rFonts w:asciiTheme="minorHAnsi" w:hAnsiTheme="minorHAnsi" w:cstheme="minorHAnsi"/>
          <w:bCs/>
        </w:rPr>
        <w:t xml:space="preserve">parts of the submission </w:t>
      </w:r>
      <w:r w:rsidR="00D009F3">
        <w:rPr>
          <w:rFonts w:asciiTheme="minorHAnsi" w:hAnsiTheme="minorHAnsi" w:cstheme="minorHAnsi"/>
          <w:bCs/>
        </w:rPr>
        <w:t xml:space="preserve">may be </w:t>
      </w:r>
      <w:r w:rsidR="006936E7">
        <w:rPr>
          <w:rFonts w:asciiTheme="minorHAnsi" w:hAnsiTheme="minorHAnsi" w:cstheme="minorHAnsi"/>
          <w:bCs/>
        </w:rPr>
        <w:t>excluded from grading.</w:t>
      </w:r>
    </w:p>
    <w:p w14:paraId="653697B8" w14:textId="77777777" w:rsidR="007661DB" w:rsidRDefault="007661DB" w:rsidP="0039003B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8923" w:type="dxa"/>
        <w:tblBorders>
          <w:top w:val="single" w:sz="6" w:space="0" w:color="2F5496" w:themeColor="accent2" w:themeShade="BF"/>
          <w:left w:val="single" w:sz="6" w:space="0" w:color="2F5496" w:themeColor="accent2" w:themeShade="BF"/>
          <w:bottom w:val="single" w:sz="6" w:space="0" w:color="2F5496" w:themeColor="accent2" w:themeShade="BF"/>
          <w:right w:val="single" w:sz="6" w:space="0" w:color="2F5496" w:themeColor="accent2" w:themeShade="BF"/>
          <w:insideH w:val="single" w:sz="6" w:space="0" w:color="2F5496" w:themeColor="accent2" w:themeShade="BF"/>
          <w:insideV w:val="single" w:sz="6" w:space="0" w:color="2F5496" w:themeColor="accent2" w:themeShade="BF"/>
        </w:tblBorders>
        <w:tblLook w:val="04A0" w:firstRow="1" w:lastRow="0" w:firstColumn="1" w:lastColumn="0" w:noHBand="0" w:noVBand="1"/>
      </w:tblPr>
      <w:tblGrid>
        <w:gridCol w:w="1552"/>
        <w:gridCol w:w="7371"/>
      </w:tblGrid>
      <w:tr w:rsidR="00865EC3" w14:paraId="3E6CB32D" w14:textId="77777777" w:rsidTr="008D352B">
        <w:trPr>
          <w:trHeight w:val="397"/>
        </w:trPr>
        <w:tc>
          <w:tcPr>
            <w:tcW w:w="1552" w:type="dxa"/>
            <w:vAlign w:val="center"/>
          </w:tcPr>
          <w:p w14:paraId="01EC6C90" w14:textId="22F777A2" w:rsidR="001011AE" w:rsidRPr="00550390" w:rsidRDefault="001011AE" w:rsidP="0055039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50390">
              <w:rPr>
                <w:rFonts w:asciiTheme="minorHAnsi" w:hAnsiTheme="minorHAnsi" w:cstheme="minorHAnsi"/>
                <w:b/>
              </w:rPr>
              <w:t>ID Number</w:t>
            </w:r>
          </w:p>
        </w:tc>
        <w:tc>
          <w:tcPr>
            <w:tcW w:w="7371" w:type="dxa"/>
            <w:vAlign w:val="center"/>
          </w:tcPr>
          <w:p w14:paraId="2E6EDA9A" w14:textId="7ECAFAB9" w:rsidR="001011AE" w:rsidRPr="00550390" w:rsidRDefault="004F15FF" w:rsidP="0055039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Contribution to Group Submission</w:t>
            </w:r>
          </w:p>
        </w:tc>
      </w:tr>
      <w:tr w:rsidR="00865EC3" w14:paraId="1374F604" w14:textId="77777777" w:rsidTr="005A38FE">
        <w:sdt>
          <w:sdtPr>
            <w:rPr>
              <w:rFonts w:asciiTheme="minorHAnsi" w:hAnsiTheme="minorHAnsi" w:cstheme="minorHAnsi"/>
              <w:bCs/>
            </w:rPr>
            <w:id w:val="1152723062"/>
            <w:lock w:val="sdtLocked"/>
            <w:placeholder>
              <w:docPart w:val="70958644E3B246DD9BB6BEBA69D0D66D"/>
            </w:placeholder>
            <w:showingPlcHdr/>
          </w:sdtPr>
          <w:sdtEndPr/>
          <w:sdtContent>
            <w:tc>
              <w:tcPr>
                <w:tcW w:w="1552" w:type="dxa"/>
              </w:tcPr>
              <w:p w14:paraId="6B228E67" w14:textId="484B412D" w:rsidR="001011AE" w:rsidRDefault="00A51E98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  <w:rFonts w:cs="Calibri"/>
                  </w:rPr>
                  <w:t>#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271677361"/>
            <w:lock w:val="sdtLocked"/>
            <w:placeholder>
              <w:docPart w:val="05CE07740125448A8E74B875FAE47C61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ABD5234" w14:textId="6E6D546B" w:rsidR="001011AE" w:rsidRDefault="00356151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</w:rPr>
                  <w:t>Enter sections / work contributed</w:t>
                </w:r>
                <w:r w:rsidRPr="00F039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5EC3" w14:paraId="0A204E90" w14:textId="77777777" w:rsidTr="005A38FE">
        <w:sdt>
          <w:sdtPr>
            <w:rPr>
              <w:rFonts w:asciiTheme="minorHAnsi" w:hAnsiTheme="minorHAnsi" w:cstheme="minorHAnsi"/>
              <w:bCs/>
            </w:rPr>
            <w:id w:val="-2136706498"/>
            <w:lock w:val="sdtLocked"/>
            <w:placeholder>
              <w:docPart w:val="DFEC30EAD4D74DA5B2D1BF8D3F673B47"/>
            </w:placeholder>
            <w:showingPlcHdr/>
          </w:sdtPr>
          <w:sdtEndPr/>
          <w:sdtContent>
            <w:tc>
              <w:tcPr>
                <w:tcW w:w="1552" w:type="dxa"/>
              </w:tcPr>
              <w:p w14:paraId="1B25CF0B" w14:textId="092E6E6F" w:rsidR="001011AE" w:rsidRDefault="001011AE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  <w:rFonts w:cs="Calibri"/>
                  </w:rPr>
                  <w:t>#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-840396187"/>
            <w:lock w:val="sdtLocked"/>
            <w:placeholder>
              <w:docPart w:val="D0B37D300A7949F09C0F2AF2DCE47F82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EF64E22" w14:textId="22C84CBD" w:rsidR="001011AE" w:rsidRDefault="001011AE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</w:rPr>
                  <w:t>Enter se</w:t>
                </w:r>
                <w:r w:rsidR="004F15FF">
                  <w:rPr>
                    <w:rStyle w:val="PlaceholderText"/>
                  </w:rPr>
                  <w:t>ctions / work contributed</w:t>
                </w:r>
              </w:p>
            </w:tc>
          </w:sdtContent>
        </w:sdt>
      </w:tr>
      <w:tr w:rsidR="00865EC3" w14:paraId="2D66FE8B" w14:textId="77777777" w:rsidTr="005A38FE">
        <w:sdt>
          <w:sdtPr>
            <w:rPr>
              <w:rFonts w:asciiTheme="minorHAnsi" w:hAnsiTheme="minorHAnsi" w:cstheme="minorHAnsi"/>
              <w:bCs/>
            </w:rPr>
            <w:id w:val="1532528775"/>
            <w:lock w:val="sdtLocked"/>
            <w:placeholder>
              <w:docPart w:val="73C53BBB563648C4B7BD0BD875A04760"/>
            </w:placeholder>
            <w:showingPlcHdr/>
          </w:sdtPr>
          <w:sdtEndPr/>
          <w:sdtContent>
            <w:tc>
              <w:tcPr>
                <w:tcW w:w="1552" w:type="dxa"/>
              </w:tcPr>
              <w:p w14:paraId="090EA9CF" w14:textId="3D87BB79" w:rsidR="001011AE" w:rsidRDefault="00EE3274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  <w:rFonts w:cs="Calibri"/>
                  </w:rPr>
                  <w:t>#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-1471128637"/>
            <w:lock w:val="sdtLocked"/>
            <w:placeholder>
              <w:docPart w:val="6665232F00E74E1B9139FCA9255D9C3D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DFC4361" w14:textId="7B1669C0" w:rsidR="001011AE" w:rsidRDefault="00575E4A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</w:rPr>
                  <w:t>Enter sections / work contributed</w:t>
                </w:r>
              </w:p>
            </w:tc>
          </w:sdtContent>
        </w:sdt>
      </w:tr>
      <w:tr w:rsidR="00865EC3" w14:paraId="070462AA" w14:textId="77777777" w:rsidTr="005A38FE">
        <w:sdt>
          <w:sdtPr>
            <w:rPr>
              <w:rFonts w:asciiTheme="minorHAnsi" w:hAnsiTheme="minorHAnsi" w:cstheme="minorHAnsi"/>
              <w:bCs/>
            </w:rPr>
            <w:id w:val="1901626388"/>
            <w:lock w:val="sdtLocked"/>
            <w:placeholder>
              <w:docPart w:val="C885039AC52D4B67A054BE4DC18B93A2"/>
            </w:placeholder>
            <w:showingPlcHdr/>
          </w:sdtPr>
          <w:sdtEndPr/>
          <w:sdtContent>
            <w:tc>
              <w:tcPr>
                <w:tcW w:w="1552" w:type="dxa"/>
              </w:tcPr>
              <w:p w14:paraId="633FEF9D" w14:textId="172F1F77" w:rsidR="001011AE" w:rsidRDefault="0095083A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  <w:rFonts w:cs="Calibri"/>
                  </w:rPr>
                  <w:t>#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671375836"/>
            <w:lock w:val="sdtLocked"/>
            <w:placeholder>
              <w:docPart w:val="C35BC884EC964CFF924E5CF1E0C97CA7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5144D349" w14:textId="6489EBA3" w:rsidR="001011AE" w:rsidRDefault="0095083A" w:rsidP="005A38FE">
                <w:pPr>
                  <w:spacing w:line="276" w:lineRule="auto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PlaceholderText"/>
                  </w:rPr>
                  <w:t>Enter sections / work contributed</w:t>
                </w:r>
                <w:r w:rsidRPr="00F039E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58415F3" w14:textId="77777777" w:rsidR="00241EF9" w:rsidRDefault="00241EF9" w:rsidP="0039003B">
      <w:pPr>
        <w:spacing w:line="276" w:lineRule="auto"/>
        <w:rPr>
          <w:rFonts w:asciiTheme="minorHAnsi" w:hAnsiTheme="minorHAnsi" w:cstheme="minorHAnsi"/>
          <w:bCs/>
        </w:rPr>
      </w:pPr>
    </w:p>
    <w:p w14:paraId="5901B4E5" w14:textId="77777777" w:rsidR="00C243E8" w:rsidRDefault="00C243E8" w:rsidP="0039003B">
      <w:pPr>
        <w:spacing w:line="276" w:lineRule="auto"/>
        <w:rPr>
          <w:rFonts w:asciiTheme="minorHAnsi" w:hAnsiTheme="minorHAnsi" w:cstheme="minorHAnsi"/>
          <w:bCs/>
        </w:rPr>
      </w:pPr>
    </w:p>
    <w:p w14:paraId="2F95E0C9" w14:textId="77777777" w:rsidR="0039003B" w:rsidRPr="0039003B" w:rsidRDefault="0039003B" w:rsidP="0039003B">
      <w:pPr>
        <w:spacing w:line="276" w:lineRule="auto"/>
        <w:rPr>
          <w:rFonts w:asciiTheme="minorHAnsi" w:hAnsiTheme="minorHAnsi" w:cstheme="minorHAnsi"/>
          <w:bCs/>
        </w:rPr>
      </w:pPr>
    </w:p>
    <w:p w14:paraId="734AC5E7" w14:textId="1415CF8F" w:rsidR="0039003B" w:rsidRPr="009A68A8" w:rsidRDefault="0039003B" w:rsidP="009A68A8">
      <w:pPr>
        <w:spacing w:after="360"/>
        <w:rPr>
          <w:rFonts w:asciiTheme="minorHAnsi" w:hAnsiTheme="minorHAnsi" w:cstheme="minorHAnsi"/>
          <w:b/>
        </w:rPr>
        <w:sectPr w:rsidR="0039003B" w:rsidRPr="009A68A8" w:rsidSect="00216491"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2A23B0" w14:textId="68386A5E" w:rsidR="00537226" w:rsidRPr="0007630C" w:rsidRDefault="008B0954" w:rsidP="006144EB">
      <w:pPr>
        <w:widowControl/>
        <w:spacing w:after="200" w:line="276" w:lineRule="auto"/>
        <w:rPr>
          <w:rFonts w:asciiTheme="minorHAnsi" w:hAnsiTheme="minorHAnsi" w:cstheme="minorHAnsi"/>
        </w:rPr>
      </w:pPr>
      <w:r w:rsidRPr="008B0954">
        <w:rPr>
          <w:rFonts w:asciiTheme="minorHAnsi" w:hAnsiTheme="minorHAnsi" w:cstheme="minorHAnsi"/>
          <w:i/>
          <w:iCs/>
        </w:rPr>
        <w:lastRenderedPageBreak/>
        <w:t xml:space="preserve">Begin </w:t>
      </w:r>
      <w:r w:rsidR="00B237BB">
        <w:rPr>
          <w:rFonts w:asciiTheme="minorHAnsi" w:hAnsiTheme="minorHAnsi" w:cstheme="minorHAnsi"/>
          <w:i/>
          <w:iCs/>
        </w:rPr>
        <w:t>assignment below</w:t>
      </w:r>
      <w:r w:rsidR="00FA1513">
        <w:rPr>
          <w:rFonts w:asciiTheme="minorHAnsi" w:hAnsiTheme="minorHAnsi" w:cstheme="minorHAnsi"/>
          <w:i/>
          <w:iCs/>
        </w:rPr>
        <w:t>.</w:t>
      </w:r>
    </w:p>
    <w:p w14:paraId="356D1310" w14:textId="77777777" w:rsidR="00160C04" w:rsidRPr="00160C04" w:rsidRDefault="00160C04" w:rsidP="00160C04">
      <w:pPr>
        <w:widowControl/>
        <w:spacing w:after="120" w:line="276" w:lineRule="auto"/>
        <w:rPr>
          <w:rFonts w:asciiTheme="minorHAnsi" w:hAnsiTheme="minorHAnsi" w:cstheme="minorHAnsi"/>
        </w:rPr>
      </w:pPr>
    </w:p>
    <w:p w14:paraId="0BE984C5" w14:textId="77777777" w:rsidR="00321133" w:rsidRDefault="00321133" w:rsidP="00160C04">
      <w:pPr>
        <w:widowControl/>
        <w:spacing w:after="120" w:line="276" w:lineRule="auto"/>
        <w:rPr>
          <w:rFonts w:asciiTheme="minorHAnsi" w:hAnsiTheme="minorHAnsi" w:cstheme="minorHAnsi"/>
        </w:rPr>
      </w:pPr>
    </w:p>
    <w:p w14:paraId="057877C6" w14:textId="77777777" w:rsidR="00B237BB" w:rsidRPr="00321133" w:rsidRDefault="00B237BB" w:rsidP="00160C04">
      <w:pPr>
        <w:widowControl/>
        <w:spacing w:after="120" w:line="276" w:lineRule="auto"/>
        <w:rPr>
          <w:rFonts w:asciiTheme="minorHAnsi" w:hAnsiTheme="minorHAnsi" w:cstheme="minorHAnsi"/>
        </w:rPr>
      </w:pPr>
    </w:p>
    <w:sectPr w:rsidR="00B237BB" w:rsidRPr="00321133" w:rsidSect="007661DB">
      <w:pgSz w:w="11906" w:h="16838"/>
      <w:pgMar w:top="1440" w:right="1440" w:bottom="1440" w:left="1440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9DE7" w14:textId="77777777" w:rsidR="00614101" w:rsidRDefault="00614101" w:rsidP="006D51FB">
      <w:r>
        <w:separator/>
      </w:r>
    </w:p>
  </w:endnote>
  <w:endnote w:type="continuationSeparator" w:id="0">
    <w:p w14:paraId="1E19103C" w14:textId="77777777" w:rsidR="00614101" w:rsidRDefault="00614101" w:rsidP="006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AD67" w14:textId="79032DCD" w:rsidR="00C814C0" w:rsidRDefault="00C814C0">
    <w:pPr>
      <w:pStyle w:val="Footer"/>
      <w:jc w:val="right"/>
    </w:pPr>
  </w:p>
  <w:p w14:paraId="1C208E1F" w14:textId="77777777" w:rsidR="006144EB" w:rsidRDefault="0061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EBAE" w14:textId="77777777" w:rsidR="00614101" w:rsidRDefault="00614101" w:rsidP="006D51FB">
      <w:r>
        <w:separator/>
      </w:r>
    </w:p>
  </w:footnote>
  <w:footnote w:type="continuationSeparator" w:id="0">
    <w:p w14:paraId="136AB290" w14:textId="77777777" w:rsidR="00614101" w:rsidRDefault="00614101" w:rsidP="006D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B"/>
    <w:rsid w:val="00002101"/>
    <w:rsid w:val="00011B4A"/>
    <w:rsid w:val="00032E8D"/>
    <w:rsid w:val="00037BF8"/>
    <w:rsid w:val="0005603B"/>
    <w:rsid w:val="0007630C"/>
    <w:rsid w:val="00077CE8"/>
    <w:rsid w:val="0009733D"/>
    <w:rsid w:val="000A2C88"/>
    <w:rsid w:val="000A3C31"/>
    <w:rsid w:val="000A74A9"/>
    <w:rsid w:val="000B1558"/>
    <w:rsid w:val="000B7C67"/>
    <w:rsid w:val="000C2BD8"/>
    <w:rsid w:val="000E3CC6"/>
    <w:rsid w:val="000F77BA"/>
    <w:rsid w:val="001011AE"/>
    <w:rsid w:val="00104D02"/>
    <w:rsid w:val="0011239B"/>
    <w:rsid w:val="0011609C"/>
    <w:rsid w:val="00121CA7"/>
    <w:rsid w:val="00125402"/>
    <w:rsid w:val="00145441"/>
    <w:rsid w:val="0015482D"/>
    <w:rsid w:val="00160C04"/>
    <w:rsid w:val="00166969"/>
    <w:rsid w:val="0017154A"/>
    <w:rsid w:val="001765AD"/>
    <w:rsid w:val="00180286"/>
    <w:rsid w:val="00181EC6"/>
    <w:rsid w:val="001924BF"/>
    <w:rsid w:val="001B42E2"/>
    <w:rsid w:val="001E2459"/>
    <w:rsid w:val="001F3054"/>
    <w:rsid w:val="001F4D07"/>
    <w:rsid w:val="00202EF4"/>
    <w:rsid w:val="00205E9E"/>
    <w:rsid w:val="0020654F"/>
    <w:rsid w:val="00216491"/>
    <w:rsid w:val="00227A0D"/>
    <w:rsid w:val="00241EF9"/>
    <w:rsid w:val="002636C5"/>
    <w:rsid w:val="002666E5"/>
    <w:rsid w:val="00266D83"/>
    <w:rsid w:val="00275AFD"/>
    <w:rsid w:val="0028306E"/>
    <w:rsid w:val="0029291D"/>
    <w:rsid w:val="0029768A"/>
    <w:rsid w:val="002A0ACC"/>
    <w:rsid w:val="002A0ED2"/>
    <w:rsid w:val="002A1D81"/>
    <w:rsid w:val="002A49C9"/>
    <w:rsid w:val="002A5148"/>
    <w:rsid w:val="002C558C"/>
    <w:rsid w:val="002E1768"/>
    <w:rsid w:val="002E6042"/>
    <w:rsid w:val="002F4D98"/>
    <w:rsid w:val="00300D43"/>
    <w:rsid w:val="00315471"/>
    <w:rsid w:val="003156C6"/>
    <w:rsid w:val="00321133"/>
    <w:rsid w:val="003275FE"/>
    <w:rsid w:val="0034191A"/>
    <w:rsid w:val="00344C3F"/>
    <w:rsid w:val="00353899"/>
    <w:rsid w:val="00356151"/>
    <w:rsid w:val="003568F4"/>
    <w:rsid w:val="00366736"/>
    <w:rsid w:val="003714C5"/>
    <w:rsid w:val="0037237D"/>
    <w:rsid w:val="003858E8"/>
    <w:rsid w:val="00390015"/>
    <w:rsid w:val="0039003B"/>
    <w:rsid w:val="0039339B"/>
    <w:rsid w:val="00394CF0"/>
    <w:rsid w:val="00395845"/>
    <w:rsid w:val="0039726D"/>
    <w:rsid w:val="003A21C3"/>
    <w:rsid w:val="003B62F5"/>
    <w:rsid w:val="003C10A4"/>
    <w:rsid w:val="003C1311"/>
    <w:rsid w:val="003C1F9B"/>
    <w:rsid w:val="003C234C"/>
    <w:rsid w:val="003D7510"/>
    <w:rsid w:val="003D791E"/>
    <w:rsid w:val="003F5629"/>
    <w:rsid w:val="00426DC6"/>
    <w:rsid w:val="00436B4C"/>
    <w:rsid w:val="00465256"/>
    <w:rsid w:val="0046666C"/>
    <w:rsid w:val="004725B3"/>
    <w:rsid w:val="004740F9"/>
    <w:rsid w:val="0047519E"/>
    <w:rsid w:val="00481CB2"/>
    <w:rsid w:val="00483C96"/>
    <w:rsid w:val="00483EF8"/>
    <w:rsid w:val="004977EE"/>
    <w:rsid w:val="004A55BB"/>
    <w:rsid w:val="004A7F21"/>
    <w:rsid w:val="004B729D"/>
    <w:rsid w:val="004D1A5A"/>
    <w:rsid w:val="004E21EC"/>
    <w:rsid w:val="004E3069"/>
    <w:rsid w:val="004F15FF"/>
    <w:rsid w:val="004F72DE"/>
    <w:rsid w:val="00503975"/>
    <w:rsid w:val="005059D5"/>
    <w:rsid w:val="005117E6"/>
    <w:rsid w:val="005128DB"/>
    <w:rsid w:val="005153B5"/>
    <w:rsid w:val="00533B14"/>
    <w:rsid w:val="0053603D"/>
    <w:rsid w:val="00537226"/>
    <w:rsid w:val="00550390"/>
    <w:rsid w:val="005512A4"/>
    <w:rsid w:val="005519A7"/>
    <w:rsid w:val="005553AD"/>
    <w:rsid w:val="005578AB"/>
    <w:rsid w:val="00561C56"/>
    <w:rsid w:val="00563B03"/>
    <w:rsid w:val="00567BD3"/>
    <w:rsid w:val="00575E4A"/>
    <w:rsid w:val="005846ED"/>
    <w:rsid w:val="00590196"/>
    <w:rsid w:val="005A1F89"/>
    <w:rsid w:val="005A38FE"/>
    <w:rsid w:val="005A5975"/>
    <w:rsid w:val="005A67FF"/>
    <w:rsid w:val="005B45DF"/>
    <w:rsid w:val="005B6620"/>
    <w:rsid w:val="005C2A40"/>
    <w:rsid w:val="005C7C6F"/>
    <w:rsid w:val="005D35D6"/>
    <w:rsid w:val="005D3B2C"/>
    <w:rsid w:val="005D4B55"/>
    <w:rsid w:val="005E0D20"/>
    <w:rsid w:val="005E628F"/>
    <w:rsid w:val="005F080E"/>
    <w:rsid w:val="00600E33"/>
    <w:rsid w:val="00602B40"/>
    <w:rsid w:val="00614101"/>
    <w:rsid w:val="006144EB"/>
    <w:rsid w:val="00624B50"/>
    <w:rsid w:val="006326A2"/>
    <w:rsid w:val="00635CEB"/>
    <w:rsid w:val="00642A28"/>
    <w:rsid w:val="00660D97"/>
    <w:rsid w:val="0066259A"/>
    <w:rsid w:val="00664D53"/>
    <w:rsid w:val="006734E1"/>
    <w:rsid w:val="006752C5"/>
    <w:rsid w:val="0068037B"/>
    <w:rsid w:val="006837EB"/>
    <w:rsid w:val="006874D4"/>
    <w:rsid w:val="006936E7"/>
    <w:rsid w:val="006945FB"/>
    <w:rsid w:val="006A0B25"/>
    <w:rsid w:val="006A5DA0"/>
    <w:rsid w:val="006B2D10"/>
    <w:rsid w:val="006B35D3"/>
    <w:rsid w:val="006B385F"/>
    <w:rsid w:val="006C2376"/>
    <w:rsid w:val="006C71AB"/>
    <w:rsid w:val="006C72F7"/>
    <w:rsid w:val="006D32A9"/>
    <w:rsid w:val="006D51FB"/>
    <w:rsid w:val="006E3BF6"/>
    <w:rsid w:val="006F1501"/>
    <w:rsid w:val="006F28DD"/>
    <w:rsid w:val="006F4FF0"/>
    <w:rsid w:val="006F6C36"/>
    <w:rsid w:val="0071198D"/>
    <w:rsid w:val="00714CAB"/>
    <w:rsid w:val="00715EDD"/>
    <w:rsid w:val="007200C7"/>
    <w:rsid w:val="00722345"/>
    <w:rsid w:val="00722A16"/>
    <w:rsid w:val="007319EE"/>
    <w:rsid w:val="00736FC2"/>
    <w:rsid w:val="007379D6"/>
    <w:rsid w:val="0074720C"/>
    <w:rsid w:val="00751254"/>
    <w:rsid w:val="00762BE0"/>
    <w:rsid w:val="00762EEB"/>
    <w:rsid w:val="007661DB"/>
    <w:rsid w:val="00770C1F"/>
    <w:rsid w:val="0078045C"/>
    <w:rsid w:val="00787C65"/>
    <w:rsid w:val="007956EF"/>
    <w:rsid w:val="00795F85"/>
    <w:rsid w:val="007B11BD"/>
    <w:rsid w:val="007B45D5"/>
    <w:rsid w:val="007E5D19"/>
    <w:rsid w:val="007E7EA3"/>
    <w:rsid w:val="007F7EA0"/>
    <w:rsid w:val="00817369"/>
    <w:rsid w:val="00830BF3"/>
    <w:rsid w:val="00832EA2"/>
    <w:rsid w:val="00835907"/>
    <w:rsid w:val="008416D4"/>
    <w:rsid w:val="00857ADC"/>
    <w:rsid w:val="008632F7"/>
    <w:rsid w:val="0086384A"/>
    <w:rsid w:val="00863D53"/>
    <w:rsid w:val="00865D17"/>
    <w:rsid w:val="00865EC3"/>
    <w:rsid w:val="00874A9F"/>
    <w:rsid w:val="00877A6B"/>
    <w:rsid w:val="008912D0"/>
    <w:rsid w:val="008A1492"/>
    <w:rsid w:val="008A7E93"/>
    <w:rsid w:val="008B0954"/>
    <w:rsid w:val="008B1F43"/>
    <w:rsid w:val="008B4C48"/>
    <w:rsid w:val="008B4EA3"/>
    <w:rsid w:val="008C57EF"/>
    <w:rsid w:val="008C74B9"/>
    <w:rsid w:val="008D19E1"/>
    <w:rsid w:val="008D352B"/>
    <w:rsid w:val="008D7EED"/>
    <w:rsid w:val="008E4A18"/>
    <w:rsid w:val="00903BB6"/>
    <w:rsid w:val="009102A8"/>
    <w:rsid w:val="0091305D"/>
    <w:rsid w:val="00913155"/>
    <w:rsid w:val="00922B3E"/>
    <w:rsid w:val="0092743A"/>
    <w:rsid w:val="00940015"/>
    <w:rsid w:val="0095083A"/>
    <w:rsid w:val="00966EA5"/>
    <w:rsid w:val="0097075F"/>
    <w:rsid w:val="00983AB7"/>
    <w:rsid w:val="00986684"/>
    <w:rsid w:val="009960F2"/>
    <w:rsid w:val="009A68A8"/>
    <w:rsid w:val="009C374F"/>
    <w:rsid w:val="009D22D2"/>
    <w:rsid w:val="009E3581"/>
    <w:rsid w:val="009E3A4C"/>
    <w:rsid w:val="00A0639C"/>
    <w:rsid w:val="00A15FC1"/>
    <w:rsid w:val="00A22759"/>
    <w:rsid w:val="00A31EA5"/>
    <w:rsid w:val="00A3236D"/>
    <w:rsid w:val="00A456C4"/>
    <w:rsid w:val="00A47915"/>
    <w:rsid w:val="00A5176C"/>
    <w:rsid w:val="00A51E98"/>
    <w:rsid w:val="00A6356F"/>
    <w:rsid w:val="00A66B4E"/>
    <w:rsid w:val="00A70F90"/>
    <w:rsid w:val="00A71DBE"/>
    <w:rsid w:val="00A72869"/>
    <w:rsid w:val="00A77D3E"/>
    <w:rsid w:val="00A830F6"/>
    <w:rsid w:val="00A83A3E"/>
    <w:rsid w:val="00A83EC1"/>
    <w:rsid w:val="00A92A57"/>
    <w:rsid w:val="00AA4FE4"/>
    <w:rsid w:val="00AB6F49"/>
    <w:rsid w:val="00AC4EB5"/>
    <w:rsid w:val="00AD4B8A"/>
    <w:rsid w:val="00AE7E12"/>
    <w:rsid w:val="00AF6DBE"/>
    <w:rsid w:val="00B1722A"/>
    <w:rsid w:val="00B237BB"/>
    <w:rsid w:val="00B2625F"/>
    <w:rsid w:val="00B30806"/>
    <w:rsid w:val="00B318AD"/>
    <w:rsid w:val="00B354D7"/>
    <w:rsid w:val="00B36F51"/>
    <w:rsid w:val="00B43AB1"/>
    <w:rsid w:val="00B44909"/>
    <w:rsid w:val="00B946B9"/>
    <w:rsid w:val="00BA3966"/>
    <w:rsid w:val="00BA47F2"/>
    <w:rsid w:val="00BE3E6E"/>
    <w:rsid w:val="00BF0213"/>
    <w:rsid w:val="00BF37D1"/>
    <w:rsid w:val="00BF38C5"/>
    <w:rsid w:val="00C04392"/>
    <w:rsid w:val="00C04938"/>
    <w:rsid w:val="00C23253"/>
    <w:rsid w:val="00C23CDD"/>
    <w:rsid w:val="00C243E8"/>
    <w:rsid w:val="00C30094"/>
    <w:rsid w:val="00C31371"/>
    <w:rsid w:val="00C36F19"/>
    <w:rsid w:val="00C40B9E"/>
    <w:rsid w:val="00C44DB8"/>
    <w:rsid w:val="00C5455F"/>
    <w:rsid w:val="00C62076"/>
    <w:rsid w:val="00C674D4"/>
    <w:rsid w:val="00C7408B"/>
    <w:rsid w:val="00C76DDB"/>
    <w:rsid w:val="00C814C0"/>
    <w:rsid w:val="00C9000A"/>
    <w:rsid w:val="00C9735D"/>
    <w:rsid w:val="00CA58C4"/>
    <w:rsid w:val="00CB64A0"/>
    <w:rsid w:val="00CD13EF"/>
    <w:rsid w:val="00CE1610"/>
    <w:rsid w:val="00CE28D9"/>
    <w:rsid w:val="00CE50F9"/>
    <w:rsid w:val="00CE565E"/>
    <w:rsid w:val="00CF310F"/>
    <w:rsid w:val="00D009F3"/>
    <w:rsid w:val="00D13540"/>
    <w:rsid w:val="00D13567"/>
    <w:rsid w:val="00D14524"/>
    <w:rsid w:val="00D4619B"/>
    <w:rsid w:val="00D46B28"/>
    <w:rsid w:val="00D65285"/>
    <w:rsid w:val="00D656C0"/>
    <w:rsid w:val="00D663A1"/>
    <w:rsid w:val="00D71E52"/>
    <w:rsid w:val="00D91386"/>
    <w:rsid w:val="00D92C64"/>
    <w:rsid w:val="00D97E4E"/>
    <w:rsid w:val="00DA3529"/>
    <w:rsid w:val="00DA531E"/>
    <w:rsid w:val="00DB503F"/>
    <w:rsid w:val="00DB69B1"/>
    <w:rsid w:val="00DC2239"/>
    <w:rsid w:val="00DC387E"/>
    <w:rsid w:val="00DF4B21"/>
    <w:rsid w:val="00DF4F5D"/>
    <w:rsid w:val="00E0142B"/>
    <w:rsid w:val="00E0275B"/>
    <w:rsid w:val="00E056A2"/>
    <w:rsid w:val="00E0623C"/>
    <w:rsid w:val="00E14B9B"/>
    <w:rsid w:val="00E156D8"/>
    <w:rsid w:val="00E34A9B"/>
    <w:rsid w:val="00E51ED9"/>
    <w:rsid w:val="00E523B4"/>
    <w:rsid w:val="00E56379"/>
    <w:rsid w:val="00E624C5"/>
    <w:rsid w:val="00E64BAE"/>
    <w:rsid w:val="00E66CE5"/>
    <w:rsid w:val="00E67AC9"/>
    <w:rsid w:val="00E731A4"/>
    <w:rsid w:val="00E75174"/>
    <w:rsid w:val="00E80750"/>
    <w:rsid w:val="00E80856"/>
    <w:rsid w:val="00E876DF"/>
    <w:rsid w:val="00E91580"/>
    <w:rsid w:val="00E9191E"/>
    <w:rsid w:val="00EA4D8A"/>
    <w:rsid w:val="00EA5BE2"/>
    <w:rsid w:val="00EB0B66"/>
    <w:rsid w:val="00EB25C4"/>
    <w:rsid w:val="00EB513D"/>
    <w:rsid w:val="00EC03D1"/>
    <w:rsid w:val="00ED6057"/>
    <w:rsid w:val="00EE3274"/>
    <w:rsid w:val="00EE489C"/>
    <w:rsid w:val="00EF62BF"/>
    <w:rsid w:val="00F033F0"/>
    <w:rsid w:val="00F069CA"/>
    <w:rsid w:val="00F101CE"/>
    <w:rsid w:val="00F103E3"/>
    <w:rsid w:val="00F10DAB"/>
    <w:rsid w:val="00F15E9F"/>
    <w:rsid w:val="00F23FEE"/>
    <w:rsid w:val="00F25310"/>
    <w:rsid w:val="00F3070E"/>
    <w:rsid w:val="00F3197F"/>
    <w:rsid w:val="00F5419E"/>
    <w:rsid w:val="00F63A01"/>
    <w:rsid w:val="00F71E81"/>
    <w:rsid w:val="00F95C02"/>
    <w:rsid w:val="00FA0555"/>
    <w:rsid w:val="00FA1513"/>
    <w:rsid w:val="00FA7C5E"/>
    <w:rsid w:val="00FC6866"/>
    <w:rsid w:val="00FD02B4"/>
    <w:rsid w:val="00FD29E6"/>
    <w:rsid w:val="00FE035A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B9480"/>
  <w15:docId w15:val="{175AD970-3DDF-4DAE-AF85-131506B3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FB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F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D51FB"/>
    <w:pPr>
      <w:widowControl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pheading31">
    <w:name w:val="pheading31"/>
    <w:basedOn w:val="DefaultParagraphFont"/>
    <w:rsid w:val="006D51FB"/>
    <w:rPr>
      <w:b/>
      <w:bCs/>
      <w:color w:val="003366"/>
    </w:rPr>
  </w:style>
  <w:style w:type="paragraph" w:styleId="Header">
    <w:name w:val="header"/>
    <w:basedOn w:val="Normal"/>
    <w:link w:val="HeaderChar"/>
    <w:uiPriority w:val="99"/>
    <w:unhideWhenUsed/>
    <w:rsid w:val="006D5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1FB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6D5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1FB"/>
    <w:rPr>
      <w:rFonts w:ascii="Trebuchet MS" w:eastAsia="Times New Roman" w:hAnsi="Trebuchet MS" w:cs="Times New Roman"/>
    </w:rPr>
  </w:style>
  <w:style w:type="character" w:styleId="Hyperlink">
    <w:name w:val="Hyperlink"/>
    <w:basedOn w:val="DefaultParagraphFont"/>
    <w:uiPriority w:val="99"/>
    <w:unhideWhenUsed/>
    <w:rsid w:val="00877A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6D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2B3E"/>
    <w:rPr>
      <w:color w:val="808080"/>
    </w:rPr>
  </w:style>
  <w:style w:type="character" w:customStyle="1" w:styleId="Style1">
    <w:name w:val="Style1"/>
    <w:basedOn w:val="DefaultParagraphFont"/>
    <w:uiPriority w:val="1"/>
    <w:rsid w:val="002A5148"/>
  </w:style>
  <w:style w:type="character" w:customStyle="1" w:styleId="Style2">
    <w:name w:val="Style2"/>
    <w:basedOn w:val="DefaultParagraphFont"/>
    <w:uiPriority w:val="1"/>
    <w:rsid w:val="005846ED"/>
  </w:style>
  <w:style w:type="table" w:styleId="TableGrid">
    <w:name w:val="Table Grid"/>
    <w:basedOn w:val="TableNormal"/>
    <w:uiPriority w:val="59"/>
    <w:rsid w:val="0015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cker@independentcollege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58BCAC90B4E5C8B8D6949F0FB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7496-9357-483E-984F-93E4A294AED4}"/>
      </w:docPartPr>
      <w:docPartBody>
        <w:p w:rsidR="007925E5" w:rsidRDefault="00DA79E8" w:rsidP="00DA79E8">
          <w:pPr>
            <w:pStyle w:val="83158BCAC90B4E5C8B8D6949F0FBCAE32"/>
          </w:pPr>
          <w:r w:rsidRPr="003C10A4">
            <w:rPr>
              <w:rFonts w:asciiTheme="minorHAnsi" w:hAnsiTheme="minorHAnsi" w:cstheme="minorHAnsi"/>
              <w:color w:val="808080" w:themeColor="background1" w:themeShade="80"/>
              <w:lang w:val="en-IE"/>
            </w:rPr>
            <w:t># here</w:t>
          </w:r>
        </w:p>
      </w:docPartBody>
    </w:docPart>
    <w:docPart>
      <w:docPartPr>
        <w:name w:val="70958644E3B246DD9BB6BEBA69D0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EEA4-534C-4BC5-BB48-46F29BA485C0}"/>
      </w:docPartPr>
      <w:docPartBody>
        <w:p w:rsidR="00D023D4" w:rsidRDefault="00DA79E8" w:rsidP="00DA79E8">
          <w:pPr>
            <w:pStyle w:val="70958644E3B246DD9BB6BEBA69D0D66D2"/>
          </w:pPr>
          <w:r>
            <w:rPr>
              <w:rStyle w:val="PlaceholderText"/>
              <w:rFonts w:cs="Calibri"/>
            </w:rPr>
            <w:t>#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05CE07740125448A8E74B875FAE4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7E45-C96C-41D4-8D28-CE44C8207491}"/>
      </w:docPartPr>
      <w:docPartBody>
        <w:p w:rsidR="00D023D4" w:rsidRDefault="00DA79E8" w:rsidP="00DA79E8">
          <w:pPr>
            <w:pStyle w:val="05CE07740125448A8E74B875FAE47C612"/>
          </w:pPr>
          <w:r>
            <w:rPr>
              <w:rStyle w:val="PlaceholderText"/>
            </w:rPr>
            <w:t>Enter sections / work contributed</w:t>
          </w:r>
          <w:r w:rsidRPr="00F039EB">
            <w:rPr>
              <w:rStyle w:val="PlaceholderText"/>
            </w:rPr>
            <w:t>.</w:t>
          </w:r>
        </w:p>
      </w:docPartBody>
    </w:docPart>
    <w:docPart>
      <w:docPartPr>
        <w:name w:val="DFEC30EAD4D74DA5B2D1BF8D3F67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F0AD-9859-403D-92B5-1823DFA16071}"/>
      </w:docPartPr>
      <w:docPartBody>
        <w:p w:rsidR="00D023D4" w:rsidRDefault="00DA79E8" w:rsidP="00DA79E8">
          <w:pPr>
            <w:pStyle w:val="DFEC30EAD4D74DA5B2D1BF8D3F673B472"/>
          </w:pPr>
          <w:r>
            <w:rPr>
              <w:rStyle w:val="PlaceholderText"/>
              <w:rFonts w:cs="Calibri"/>
            </w:rPr>
            <w:t>#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D0B37D300A7949F09C0F2AF2DCE4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6C13-364E-403A-96D5-F851714626CB}"/>
      </w:docPartPr>
      <w:docPartBody>
        <w:p w:rsidR="00D023D4" w:rsidRDefault="00DA79E8" w:rsidP="00DA79E8">
          <w:pPr>
            <w:pStyle w:val="D0B37D300A7949F09C0F2AF2DCE47F822"/>
          </w:pPr>
          <w:r>
            <w:rPr>
              <w:rStyle w:val="PlaceholderText"/>
            </w:rPr>
            <w:t>Enter sections / work contributed</w:t>
          </w:r>
        </w:p>
      </w:docPartBody>
    </w:docPart>
    <w:docPart>
      <w:docPartPr>
        <w:name w:val="73C53BBB563648C4B7BD0BD875A0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C6C2-F582-4FD3-AB9E-AD74E3DD126C}"/>
      </w:docPartPr>
      <w:docPartBody>
        <w:p w:rsidR="00D023D4" w:rsidRDefault="00DA79E8" w:rsidP="00DA79E8">
          <w:pPr>
            <w:pStyle w:val="73C53BBB563648C4B7BD0BD875A047602"/>
          </w:pPr>
          <w:r>
            <w:rPr>
              <w:rStyle w:val="PlaceholderText"/>
              <w:rFonts w:cs="Calibri"/>
            </w:rPr>
            <w:t>#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6665232F00E74E1B9139FCA9255D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96B4-D818-435E-BA85-E3074FDBDBDC}"/>
      </w:docPartPr>
      <w:docPartBody>
        <w:p w:rsidR="00D023D4" w:rsidRDefault="00DA79E8" w:rsidP="00DA79E8">
          <w:pPr>
            <w:pStyle w:val="6665232F00E74E1B9139FCA9255D9C3D2"/>
          </w:pPr>
          <w:r>
            <w:rPr>
              <w:rStyle w:val="PlaceholderText"/>
            </w:rPr>
            <w:t>Enter sections / work contributed</w:t>
          </w:r>
        </w:p>
      </w:docPartBody>
    </w:docPart>
    <w:docPart>
      <w:docPartPr>
        <w:name w:val="C885039AC52D4B67A054BE4DC18B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DF37-CE16-4051-AC64-006FD1E00C69}"/>
      </w:docPartPr>
      <w:docPartBody>
        <w:p w:rsidR="00D023D4" w:rsidRDefault="00DA79E8" w:rsidP="00DA79E8">
          <w:pPr>
            <w:pStyle w:val="C885039AC52D4B67A054BE4DC18B93A22"/>
          </w:pPr>
          <w:r>
            <w:rPr>
              <w:rStyle w:val="PlaceholderText"/>
              <w:rFonts w:cs="Calibri"/>
            </w:rPr>
            <w:t>#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C35BC884EC964CFF924E5CF1E0C9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ABE6-B3D9-4419-AAE5-3335564D0B97}"/>
      </w:docPartPr>
      <w:docPartBody>
        <w:p w:rsidR="00D023D4" w:rsidRDefault="00DA79E8" w:rsidP="00DA79E8">
          <w:pPr>
            <w:pStyle w:val="C35BC884EC964CFF924E5CF1E0C97CA72"/>
          </w:pPr>
          <w:r>
            <w:rPr>
              <w:rStyle w:val="PlaceholderText"/>
            </w:rPr>
            <w:t>Enter sections / work contributed</w:t>
          </w:r>
          <w:r w:rsidRPr="00F039E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E6"/>
    <w:rsid w:val="000143E6"/>
    <w:rsid w:val="0003139D"/>
    <w:rsid w:val="000B3FCD"/>
    <w:rsid w:val="000C4B53"/>
    <w:rsid w:val="0018285E"/>
    <w:rsid w:val="004A423A"/>
    <w:rsid w:val="004B000E"/>
    <w:rsid w:val="004E3F1E"/>
    <w:rsid w:val="0053471C"/>
    <w:rsid w:val="006E549F"/>
    <w:rsid w:val="006F0FBF"/>
    <w:rsid w:val="007415C8"/>
    <w:rsid w:val="007925E5"/>
    <w:rsid w:val="00797FB7"/>
    <w:rsid w:val="00843F9A"/>
    <w:rsid w:val="00AA4CA7"/>
    <w:rsid w:val="00BC24E8"/>
    <w:rsid w:val="00C17C1F"/>
    <w:rsid w:val="00D023D4"/>
    <w:rsid w:val="00D43317"/>
    <w:rsid w:val="00DA0C69"/>
    <w:rsid w:val="00DA79E8"/>
    <w:rsid w:val="00F1132E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9E8"/>
    <w:rPr>
      <w:color w:val="808080"/>
    </w:rPr>
  </w:style>
  <w:style w:type="paragraph" w:customStyle="1" w:styleId="70958644E3B246DD9BB6BEBA69D0D66D2">
    <w:name w:val="70958644E3B246DD9BB6BEBA69D0D66D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05CE07740125448A8E74B875FAE47C612">
    <w:name w:val="05CE07740125448A8E74B875FAE47C61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DFEC30EAD4D74DA5B2D1BF8D3F673B472">
    <w:name w:val="DFEC30EAD4D74DA5B2D1BF8D3F673B47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D0B37D300A7949F09C0F2AF2DCE47F822">
    <w:name w:val="D0B37D300A7949F09C0F2AF2DCE47F82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73C53BBB563648C4B7BD0BD875A047602">
    <w:name w:val="73C53BBB563648C4B7BD0BD875A04760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6665232F00E74E1B9139FCA9255D9C3D2">
    <w:name w:val="6665232F00E74E1B9139FCA9255D9C3D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C885039AC52D4B67A054BE4DC18B93A22">
    <w:name w:val="C885039AC52D4B67A054BE4DC18B93A2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C35BC884EC964CFF924E5CF1E0C97CA72">
    <w:name w:val="C35BC884EC964CFF924E5CF1E0C97CA7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  <w:style w:type="paragraph" w:customStyle="1" w:styleId="83158BCAC90B4E5C8B8D6949F0FBCAE32">
    <w:name w:val="83158BCAC90B4E5C8B8D6949F0FBCAE32"/>
    <w:rsid w:val="00DA79E8"/>
    <w:pPr>
      <w:widowControl w:val="0"/>
      <w:spacing w:after="0" w:line="240" w:lineRule="auto"/>
    </w:pPr>
    <w:rPr>
      <w:rFonts w:ascii="Calibri" w:eastAsiaTheme="minorHAnsi" w:hAnsi="Calibri" w:cs="Times New Roman"/>
      <w:lang w:val="en-A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7D31"/>
      </a:accent1>
      <a:accent2>
        <a:srgbClr val="4472C4"/>
      </a:accent2>
      <a:accent3>
        <a:srgbClr val="5B9BD5"/>
      </a:accent3>
      <a:accent4>
        <a:srgbClr val="A5A5A5"/>
      </a:accent4>
      <a:accent5>
        <a:srgbClr val="FFC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8F54-891C-4B5F-A36B-D054E8AC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Exams ICD</cp:lastModifiedBy>
  <cp:revision>2</cp:revision>
  <dcterms:created xsi:type="dcterms:W3CDTF">2024-03-05T08:05:00Z</dcterms:created>
  <dcterms:modified xsi:type="dcterms:W3CDTF">2024-03-05T08:05:00Z</dcterms:modified>
</cp:coreProperties>
</file>